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80249" w14:textId="46A922F5" w:rsidR="00170CF0" w:rsidRDefault="001720E4" w:rsidP="00B92E7B">
      <w:pPr>
        <w:spacing w:line="240" w:lineRule="auto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26"/>
          <w:szCs w:val="26"/>
        </w:rPr>
      </w:pPr>
      <w:r w:rsidRPr="001720E4">
        <w:rPr>
          <w:rFonts w:asciiTheme="majorEastAsia" w:eastAsiaTheme="majorEastAsia" w:hAnsiTheme="majorEastAsia" w:cs="Times New Roman" w:hint="eastAsia"/>
          <w:b/>
          <w:color w:val="000000" w:themeColor="text1"/>
          <w:sz w:val="26"/>
          <w:szCs w:val="26"/>
        </w:rPr>
        <w:t>第82回近畿脊髄外科研究会</w:t>
      </w:r>
      <w:r w:rsidR="00FB7095" w:rsidRPr="00AE333F">
        <w:rPr>
          <w:rFonts w:asciiTheme="majorEastAsia" w:eastAsiaTheme="majorEastAsia" w:hAnsiTheme="majorEastAsia" w:cs="Times New Roman"/>
          <w:b/>
          <w:color w:val="000000" w:themeColor="text1"/>
          <w:sz w:val="26"/>
          <w:szCs w:val="26"/>
        </w:rPr>
        <w:t xml:space="preserve">　抄録入力フォーム</w:t>
      </w:r>
    </w:p>
    <w:p w14:paraId="61AEE2C0" w14:textId="77777777" w:rsidR="00DE5A3E" w:rsidRPr="00AE333F" w:rsidRDefault="00DE5A3E" w:rsidP="00B92E7B">
      <w:pPr>
        <w:spacing w:line="240" w:lineRule="auto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26"/>
          <w:szCs w:val="26"/>
        </w:rPr>
      </w:pPr>
    </w:p>
    <w:p w14:paraId="7740341C" w14:textId="77777777" w:rsidR="001D71B2" w:rsidRPr="005F6CF9" w:rsidRDefault="001D71B2" w:rsidP="005F6CF9">
      <w:pPr>
        <w:jc w:val="center"/>
        <w:rPr>
          <w:rFonts w:asciiTheme="majorEastAsia" w:eastAsiaTheme="majorEastAsia" w:hAnsiTheme="majorEastAsia" w:cs="Times New Roman"/>
          <w:color w:val="FF0000"/>
          <w:szCs w:val="21"/>
        </w:rPr>
      </w:pPr>
      <w:r w:rsidRPr="005F6CF9">
        <w:rPr>
          <w:rFonts w:asciiTheme="majorEastAsia" w:eastAsiaTheme="majorEastAsia" w:hAnsiTheme="majorEastAsia" w:cs="Times New Roman" w:hint="eastAsia"/>
          <w:color w:val="FF0000"/>
          <w:szCs w:val="21"/>
        </w:rPr>
        <w:t>APCSS2020との「JOINT SESSION」は英語（口演・ポスター）発表となります。</w:t>
      </w:r>
    </w:p>
    <w:p w14:paraId="6B9C6CFE" w14:textId="0D3DC01C" w:rsidR="007C494B" w:rsidRPr="005F6CF9" w:rsidRDefault="001D71B2" w:rsidP="005F6CF9">
      <w:pPr>
        <w:jc w:val="center"/>
        <w:rPr>
          <w:rFonts w:asciiTheme="majorEastAsia" w:eastAsiaTheme="majorEastAsia" w:hAnsiTheme="majorEastAsia" w:cs="Times New Roman"/>
          <w:color w:val="FF0000"/>
          <w:szCs w:val="21"/>
        </w:rPr>
      </w:pPr>
      <w:r w:rsidRPr="005F6CF9">
        <w:rPr>
          <w:rFonts w:asciiTheme="majorEastAsia" w:eastAsiaTheme="majorEastAsia" w:hAnsiTheme="majorEastAsia" w:cs="Times New Roman" w:hint="eastAsia"/>
          <w:color w:val="FF0000"/>
          <w:szCs w:val="21"/>
          <w:u w:val="single"/>
        </w:rPr>
        <w:t>英語発表を希望する</w:t>
      </w:r>
      <w:r w:rsidRPr="005F6CF9">
        <w:rPr>
          <w:rFonts w:asciiTheme="majorEastAsia" w:eastAsiaTheme="majorEastAsia" w:hAnsiTheme="majorEastAsia" w:cs="Times New Roman" w:hint="eastAsia"/>
          <w:color w:val="FF0000"/>
          <w:szCs w:val="21"/>
        </w:rPr>
        <w:t xml:space="preserve">　または  </w:t>
      </w:r>
      <w:r w:rsidRPr="005F6CF9">
        <w:rPr>
          <w:rFonts w:asciiTheme="majorEastAsia" w:eastAsiaTheme="majorEastAsia" w:hAnsiTheme="majorEastAsia" w:cs="Times New Roman" w:hint="eastAsia"/>
          <w:color w:val="FF0000"/>
          <w:szCs w:val="21"/>
          <w:u w:val="single"/>
        </w:rPr>
        <w:t>英語発表可</w:t>
      </w:r>
      <w:r w:rsidRPr="005F6CF9">
        <w:rPr>
          <w:rFonts w:asciiTheme="majorEastAsia" w:eastAsiaTheme="majorEastAsia" w:hAnsiTheme="majorEastAsia" w:cs="Times New Roman" w:hint="eastAsia"/>
          <w:color w:val="FF0000"/>
          <w:szCs w:val="21"/>
        </w:rPr>
        <w:t xml:space="preserve">　の先生は、ぜひ英語にてご応募ください。</w:t>
      </w:r>
      <w:r w:rsidR="00DC133E" w:rsidRPr="005F6CF9">
        <w:rPr>
          <w:rFonts w:asciiTheme="majorEastAsia" w:eastAsiaTheme="majorEastAsia" w:hAnsiTheme="majorEastAsia" w:cs="Times New Roman"/>
          <w:color w:val="FF0000"/>
          <w:szCs w:val="21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1479"/>
        <w:gridCol w:w="2724"/>
      </w:tblGrid>
      <w:tr w:rsidR="00AE333F" w:rsidRPr="00AE333F" w14:paraId="3DE9B4A4" w14:textId="77777777" w:rsidTr="001D71B2">
        <w:trPr>
          <w:trHeight w:val="794"/>
        </w:trPr>
        <w:tc>
          <w:tcPr>
            <w:tcW w:w="2518" w:type="dxa"/>
            <w:shd w:val="clear" w:color="auto" w:fill="E4E4E4"/>
            <w:vAlign w:val="center"/>
          </w:tcPr>
          <w:p w14:paraId="56A919F2" w14:textId="77777777" w:rsidR="0065269E" w:rsidRDefault="0065269E" w:rsidP="00C26355">
            <w:pPr>
              <w:spacing w:line="280" w:lineRule="exact"/>
              <w:jc w:val="center"/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演題名</w:t>
            </w:r>
          </w:p>
          <w:p w14:paraId="39AD6D10" w14:textId="4274269B" w:rsidR="006C07B1" w:rsidRPr="0021539E" w:rsidRDefault="00C26355" w:rsidP="0021539E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14"/>
                <w:szCs w:val="14"/>
              </w:rPr>
            </w:pPr>
            <w:r w:rsidRPr="0021539E">
              <w:rPr>
                <w:rFonts w:ascii="Times New Roman" w:eastAsiaTheme="majorEastAsia" w:hAnsi="Times New Roman" w:cs="Times New Roman" w:hint="eastAsia"/>
                <w:color w:val="000000" w:themeColor="text1"/>
                <w:sz w:val="14"/>
                <w:szCs w:val="14"/>
              </w:rPr>
              <w:t xml:space="preserve">（日本語　</w:t>
            </w:r>
            <w:r w:rsidR="006C07B1" w:rsidRPr="0021539E">
              <w:rPr>
                <w:rFonts w:ascii="Times New Roman" w:eastAsiaTheme="majorEastAsia" w:hAnsi="Times New Roman" w:cs="Times New Roman" w:hint="eastAsia"/>
                <w:color w:val="000000" w:themeColor="text1"/>
                <w:sz w:val="14"/>
                <w:szCs w:val="14"/>
              </w:rPr>
              <w:t>全角</w:t>
            </w:r>
            <w:r w:rsidR="006C07B1" w:rsidRPr="0021539E">
              <w:rPr>
                <w:rFonts w:ascii="Times New Roman" w:eastAsiaTheme="majorEastAsia" w:hAnsi="Times New Roman" w:cs="Times New Roman" w:hint="eastAsia"/>
                <w:color w:val="000000" w:themeColor="text1"/>
                <w:sz w:val="14"/>
                <w:szCs w:val="14"/>
              </w:rPr>
              <w:t>32</w:t>
            </w:r>
            <w:r w:rsidR="006C07B1" w:rsidRPr="0021539E">
              <w:rPr>
                <w:rFonts w:ascii="Times New Roman" w:eastAsiaTheme="majorEastAsia" w:hAnsi="Times New Roman" w:cs="Times New Roman" w:hint="eastAsia"/>
                <w:color w:val="000000" w:themeColor="text1"/>
                <w:sz w:val="14"/>
                <w:szCs w:val="14"/>
              </w:rPr>
              <w:t>文字以内</w:t>
            </w:r>
          </w:p>
          <w:p w14:paraId="781035E3" w14:textId="7CF9F267" w:rsidR="00C26355" w:rsidRPr="00AE333F" w:rsidRDefault="00C26355" w:rsidP="0021539E">
            <w:pPr>
              <w:spacing w:line="28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21539E">
              <w:rPr>
                <w:rFonts w:ascii="Times New Roman" w:eastAsiaTheme="majorEastAsia" w:hAnsi="Times New Roman" w:cs="Times New Roman" w:hint="eastAsia"/>
                <w:color w:val="000000" w:themeColor="text1"/>
                <w:sz w:val="14"/>
                <w:szCs w:val="14"/>
              </w:rPr>
              <w:t xml:space="preserve">英語　</w:t>
            </w:r>
            <w:r w:rsidRPr="0021539E">
              <w:rPr>
                <w:rFonts w:ascii="Times New Roman" w:eastAsiaTheme="majorEastAsia" w:hAnsi="Times New Roman" w:cs="Times New Roman" w:hint="eastAsia"/>
                <w:color w:val="000000" w:themeColor="text1"/>
                <w:sz w:val="14"/>
                <w:szCs w:val="14"/>
              </w:rPr>
              <w:t>25</w:t>
            </w:r>
            <w:r w:rsidRPr="0021539E">
              <w:rPr>
                <w:rFonts w:ascii="Times New Roman" w:eastAsiaTheme="majorEastAsia" w:hAnsi="Times New Roman" w:cs="Times New Roman" w:hint="eastAsia"/>
                <w:color w:val="000000" w:themeColor="text1"/>
                <w:sz w:val="14"/>
                <w:szCs w:val="14"/>
              </w:rPr>
              <w:t>単語以内）</w:t>
            </w:r>
          </w:p>
        </w:tc>
        <w:tc>
          <w:tcPr>
            <w:tcW w:w="7322" w:type="dxa"/>
            <w:gridSpan w:val="3"/>
            <w:vAlign w:val="center"/>
          </w:tcPr>
          <w:p w14:paraId="20F04DE9" w14:textId="1FF05E37" w:rsidR="00AE333F" w:rsidRPr="00AE333F" w:rsidRDefault="00AE333F" w:rsidP="00AE333F">
            <w:pPr>
              <w:jc w:val="left"/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</w:p>
        </w:tc>
      </w:tr>
      <w:tr w:rsidR="001720E4" w:rsidRPr="00AE333F" w14:paraId="04038AEA" w14:textId="77777777" w:rsidTr="001D71B2">
        <w:trPr>
          <w:trHeight w:val="954"/>
        </w:trPr>
        <w:tc>
          <w:tcPr>
            <w:tcW w:w="2518" w:type="dxa"/>
            <w:shd w:val="clear" w:color="auto" w:fill="E4E4E4"/>
            <w:vAlign w:val="center"/>
          </w:tcPr>
          <w:p w14:paraId="2E0DDD6F" w14:textId="77777777" w:rsidR="001720E4" w:rsidRDefault="001720E4" w:rsidP="0003653D">
            <w:pPr>
              <w:jc w:val="center"/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 w:hint="eastAsia"/>
                <w:color w:val="000000" w:themeColor="text1"/>
                <w:szCs w:val="21"/>
              </w:rPr>
              <w:t>応募</w:t>
            </w:r>
          </w:p>
          <w:p w14:paraId="49C3DEFB" w14:textId="78714FC3" w:rsidR="001720E4" w:rsidRPr="0003653D" w:rsidRDefault="001720E4" w:rsidP="0003653D">
            <w:pPr>
              <w:jc w:val="center"/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カテゴリー</w:t>
            </w:r>
          </w:p>
        </w:tc>
        <w:sdt>
          <w:sdtPr>
            <w:id w:val="368037020"/>
            <w:lock w:val="sdtLocked"/>
            <w:placeholder>
              <w:docPart w:val="C23911D69E1146BAA9176C25DD4BAE45"/>
            </w:placeholder>
            <w:showingPlcHdr/>
            <w15:color w:val="000000"/>
            <w:dropDownList>
              <w:listItem w:value="カテゴリーを選択してください。"/>
              <w:listItem w:displayText="脊椎変性疾患" w:value="脊椎変性疾患"/>
              <w:listItem w:displayText="腫瘍" w:value="腫瘍"/>
              <w:listItem w:displayText="外傷" w:value="外傷"/>
              <w:listItem w:displayText="OPLL" w:value="OPLL"/>
              <w:listItem w:displayText="頭蓋頚椎移行部" w:value="頭蓋頚椎移行部"/>
              <w:listItem w:displayText="血管障害" w:value="血管障害"/>
              <w:listItem w:displayText="感染" w:value="感染"/>
              <w:listItem w:displayText="その他" w:value="その他"/>
              <w:listItem w:displayText="Degenerative Spine" w:value="Degenerative Spine"/>
              <w:listItem w:displayText="Spinal Tumor" w:value="Spinal Tumor"/>
              <w:listItem w:displayText="Trauma" w:value="Trauma"/>
              <w:listItem w:displayText="OPLL　" w:value="OPLL　　"/>
              <w:listItem w:displayText="Craniovertebral Junction" w:value="Craniovertebral Junction"/>
              <w:listItem w:displayText="Vascular Lesion" w:value="Vascular Lesion"/>
              <w:listItem w:displayText="Infection" w:value="Infection"/>
              <w:listItem w:displayText="Other Lesions" w:value="Other Lesions"/>
            </w:dropDownList>
          </w:sdtPr>
          <w:sdtEndPr>
            <w:rPr>
              <w:rFonts w:ascii="Times New Roman" w:eastAsia="ＭＳ ゴシック" w:hAnsi="Times New Roman" w:cs="Times New Roman"/>
              <w:color w:val="000000" w:themeColor="text1"/>
              <w:szCs w:val="21"/>
            </w:rPr>
          </w:sdtEndPr>
          <w:sdtContent>
            <w:tc>
              <w:tcPr>
                <w:tcW w:w="7322" w:type="dxa"/>
                <w:gridSpan w:val="3"/>
                <w:vAlign w:val="center"/>
              </w:tcPr>
              <w:p w14:paraId="3D125995" w14:textId="40BEB0C5" w:rsidR="001720E4" w:rsidRPr="00AE333F" w:rsidRDefault="00DE5A3E" w:rsidP="00AE333F">
                <w:pPr>
                  <w:jc w:val="left"/>
                  <w:rPr>
                    <w:rFonts w:ascii="Times New Roman" w:eastAsia="ＭＳ ゴシック" w:hAnsi="Times New Roman" w:cs="Times New Roman"/>
                    <w:color w:val="000000" w:themeColor="text1"/>
                    <w:szCs w:val="21"/>
                  </w:rPr>
                </w:pPr>
                <w:r>
                  <w:rPr>
                    <w:rFonts w:hint="eastAsia"/>
                  </w:rPr>
                  <w:t>カテゴリーを選択してください。</w:t>
                </w:r>
              </w:p>
            </w:tc>
          </w:sdtContent>
        </w:sdt>
      </w:tr>
      <w:tr w:rsidR="00AE333F" w:rsidRPr="00AE333F" w14:paraId="1FB208AF" w14:textId="77777777" w:rsidTr="001D71B2">
        <w:trPr>
          <w:trHeight w:val="411"/>
        </w:trPr>
        <w:tc>
          <w:tcPr>
            <w:tcW w:w="2518" w:type="dxa"/>
            <w:vMerge w:val="restart"/>
            <w:shd w:val="clear" w:color="auto" w:fill="E4E4E4"/>
            <w:vAlign w:val="center"/>
          </w:tcPr>
          <w:p w14:paraId="2E04FE01" w14:textId="0449A8F8" w:rsidR="00AE333F" w:rsidRDefault="00AE333F" w:rsidP="00866BF3">
            <w:pPr>
              <w:jc w:val="center"/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Cs w:val="21"/>
              </w:rPr>
              <w:t>ふりがな</w:t>
            </w:r>
          </w:p>
          <w:p w14:paraId="16F4E80F" w14:textId="407E1831" w:rsidR="0065269E" w:rsidRPr="00AE333F" w:rsidRDefault="00462D9B" w:rsidP="00866BF3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筆頭演者氏名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4C775201" w14:textId="758F9209" w:rsidR="0065269E" w:rsidRPr="00AE333F" w:rsidRDefault="0065269E" w:rsidP="00D174D1">
            <w:pPr>
              <w:jc w:val="left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79" w:type="dxa"/>
            <w:vMerge w:val="restart"/>
            <w:shd w:val="clear" w:color="auto" w:fill="D9D9D9" w:themeFill="background1" w:themeFillShade="D9"/>
            <w:vAlign w:val="center"/>
          </w:tcPr>
          <w:p w14:paraId="1891BFF1" w14:textId="77777777" w:rsidR="0065269E" w:rsidRPr="00AE333F" w:rsidRDefault="0065269E" w:rsidP="00D174D1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所属番号</w:t>
            </w:r>
          </w:p>
        </w:tc>
        <w:tc>
          <w:tcPr>
            <w:tcW w:w="2724" w:type="dxa"/>
            <w:vMerge w:val="restart"/>
            <w:vAlign w:val="center"/>
          </w:tcPr>
          <w:p w14:paraId="2A7D3048" w14:textId="77777777" w:rsidR="0065269E" w:rsidRPr="00AE333F" w:rsidRDefault="0065269E" w:rsidP="0065269E">
            <w:pPr>
              <w:jc w:val="left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D7597E">
              <w:rPr>
                <w:rStyle w:val="a8"/>
                <w:rFonts w:ascii="Times New Roman" w:eastAsia="ＭＳ ゴシック" w:hAnsi="ＭＳ ゴシック" w:cs="Times New Roman"/>
                <w:color w:val="000000" w:themeColor="text1"/>
                <w:sz w:val="18"/>
                <w:szCs w:val="18"/>
              </w:rPr>
              <w:t>下の所属欄の番号を入力してください</w:t>
            </w:r>
          </w:p>
        </w:tc>
      </w:tr>
      <w:tr w:rsidR="00AE333F" w:rsidRPr="00AE333F" w14:paraId="1DE84535" w14:textId="77777777" w:rsidTr="001D71B2">
        <w:trPr>
          <w:trHeight w:val="558"/>
        </w:trPr>
        <w:tc>
          <w:tcPr>
            <w:tcW w:w="2518" w:type="dxa"/>
            <w:vMerge/>
            <w:shd w:val="clear" w:color="auto" w:fill="E4E4E4"/>
            <w:vAlign w:val="center"/>
          </w:tcPr>
          <w:p w14:paraId="0C03E2D7" w14:textId="77777777" w:rsidR="0065269E" w:rsidRPr="00AE333F" w:rsidRDefault="0065269E" w:rsidP="00866BF3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20D9A" w14:textId="03567941" w:rsidR="0065269E" w:rsidRPr="00AE333F" w:rsidRDefault="0065269E" w:rsidP="00D174D1">
            <w:pPr>
              <w:jc w:val="left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79" w:type="dxa"/>
            <w:vMerge/>
            <w:shd w:val="clear" w:color="auto" w:fill="D9D9D9" w:themeFill="background1" w:themeFillShade="D9"/>
            <w:vAlign w:val="center"/>
          </w:tcPr>
          <w:p w14:paraId="117088F7" w14:textId="77777777" w:rsidR="0065269E" w:rsidRPr="00AE333F" w:rsidRDefault="0065269E" w:rsidP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  <w:vertAlign w:val="superscript"/>
              </w:rPr>
            </w:pPr>
          </w:p>
        </w:tc>
        <w:tc>
          <w:tcPr>
            <w:tcW w:w="2724" w:type="dxa"/>
            <w:vMerge/>
            <w:vAlign w:val="center"/>
          </w:tcPr>
          <w:p w14:paraId="2543322A" w14:textId="77777777" w:rsidR="0065269E" w:rsidRPr="00AE333F" w:rsidRDefault="0065269E" w:rsidP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  <w:vertAlign w:val="superscript"/>
              </w:rPr>
            </w:pPr>
          </w:p>
        </w:tc>
      </w:tr>
      <w:tr w:rsidR="001D71B2" w:rsidRPr="00AE333F" w14:paraId="33C14849" w14:textId="77777777" w:rsidTr="0077795B">
        <w:trPr>
          <w:trHeight w:val="558"/>
        </w:trPr>
        <w:tc>
          <w:tcPr>
            <w:tcW w:w="2518" w:type="dxa"/>
            <w:shd w:val="clear" w:color="auto" w:fill="E4E4E4"/>
            <w:vAlign w:val="center"/>
          </w:tcPr>
          <w:p w14:paraId="169CB38C" w14:textId="77777777" w:rsidR="001D71B2" w:rsidRDefault="001D71B2" w:rsidP="00866BF3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1D71B2"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希望する英語発表形式</w:t>
            </w:r>
          </w:p>
          <w:p w14:paraId="2E027B07" w14:textId="0ADFB073" w:rsidR="001D71B2" w:rsidRPr="005F6CF9" w:rsidRDefault="001D71B2" w:rsidP="001D71B2">
            <w:pPr>
              <w:jc w:val="left"/>
              <w:rPr>
                <w:rFonts w:ascii="Times New Roman" w:eastAsiaTheme="majorEastAsia" w:hAnsi="Times New Roman" w:cs="Times New Roman"/>
                <w:color w:val="FF0000"/>
                <w:szCs w:val="21"/>
              </w:rPr>
            </w:pPr>
            <w:r w:rsidRPr="001D71B2"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 xml:space="preserve">　</w:t>
            </w:r>
            <w:r w:rsidRPr="005F6CF9">
              <w:rPr>
                <w:rFonts w:ascii="Times New Roman" w:eastAsiaTheme="majorEastAsia" w:hAnsi="Times New Roman" w:cs="Times New Roman" w:hint="eastAsia"/>
                <w:color w:val="FF0000"/>
                <w:szCs w:val="21"/>
              </w:rPr>
              <w:t>（</w:t>
            </w:r>
            <w:r w:rsidRPr="005F6CF9">
              <w:rPr>
                <w:rFonts w:ascii="Times New Roman" w:eastAsiaTheme="majorEastAsia" w:hAnsi="Times New Roman" w:cs="Times New Roman" w:hint="eastAsia"/>
                <w:color w:val="FF0000"/>
                <w:sz w:val="16"/>
                <w:szCs w:val="16"/>
              </w:rPr>
              <w:t>英文抄録時のみ</w:t>
            </w:r>
            <w:r w:rsidR="00DE5A3E" w:rsidRPr="005F6CF9">
              <w:rPr>
                <w:rFonts w:ascii="Times New Roman" w:eastAsiaTheme="majorEastAsia" w:hAnsi="Times New Roman" w:cs="Times New Roman" w:hint="eastAsia"/>
                <w:color w:val="FF0000"/>
                <w:sz w:val="16"/>
                <w:szCs w:val="16"/>
              </w:rPr>
              <w:t>入力</w:t>
            </w:r>
            <w:r w:rsidRPr="005F6CF9">
              <w:rPr>
                <w:rFonts w:ascii="Times New Roman" w:eastAsiaTheme="majorEastAsia" w:hAnsi="Times New Roman" w:cs="Times New Roman" w:hint="eastAsia"/>
                <w:color w:val="FF0000"/>
                <w:sz w:val="16"/>
                <w:szCs w:val="16"/>
              </w:rPr>
              <w:t>）</w:t>
            </w:r>
          </w:p>
        </w:tc>
        <w:sdt>
          <w:sdtPr>
            <w:rPr>
              <w:rStyle w:val="10"/>
            </w:rPr>
            <w:id w:val="-1153448682"/>
            <w:placeholder>
              <w:docPart w:val="B7014B6F700E432EA4D1BD3156EBDB2D"/>
            </w:placeholder>
            <w:showingPlcHdr/>
            <w15:color w:val="000000"/>
            <w:dropDownList>
              <w:listItem w:value="日本語抄録時は不要"/>
              <w:listItem w:displayText="口演" w:value="口演"/>
              <w:listItem w:displayText="ポスター" w:value="ポスター"/>
            </w:dropDownList>
          </w:sdtPr>
          <w:sdtEndPr>
            <w:rPr>
              <w:rStyle w:val="a0"/>
              <w:rFonts w:ascii="Times New Roman" w:eastAsiaTheme="minorEastAsia" w:hAnsi="Times New Roman" w:cs="Times New Roman"/>
              <w:color w:val="000000" w:themeColor="text1"/>
              <w:sz w:val="40"/>
              <w:szCs w:val="40"/>
              <w:vertAlign w:val="superscript"/>
            </w:rPr>
          </w:sdtEndPr>
          <w:sdtContent>
            <w:tc>
              <w:tcPr>
                <w:tcW w:w="7322" w:type="dxa"/>
                <w:gridSpan w:val="3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2460E1C0" w14:textId="0380619E" w:rsidR="001D71B2" w:rsidRPr="00DE5A3E" w:rsidRDefault="00DE5A3E" w:rsidP="00FB7095">
                <w:pPr>
                  <w:rPr>
                    <w:rFonts w:ascii="Times New Roman" w:eastAsiaTheme="majorEastAsia" w:hAnsi="Times New Roman" w:cs="Times New Roman"/>
                    <w:color w:val="000000" w:themeColor="text1"/>
                    <w:sz w:val="22"/>
                    <w:vertAlign w:val="superscript"/>
                  </w:rPr>
                </w:pPr>
                <w:r w:rsidRPr="001D71B2">
                  <w:rPr>
                    <w:rStyle w:val="a8"/>
                    <w:rFonts w:hint="eastAsia"/>
                    <w:color w:val="auto"/>
                  </w:rPr>
                  <w:t>どちらかひとつを選択してください。</w:t>
                </w:r>
              </w:p>
            </w:tc>
          </w:sdtContent>
        </w:sdt>
      </w:tr>
    </w:tbl>
    <w:p w14:paraId="56A3B764" w14:textId="77777777" w:rsidR="00FB7095" w:rsidRPr="00AE333F" w:rsidRDefault="00FB7095">
      <w:pPr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p w14:paraId="61BF5F2D" w14:textId="77777777" w:rsidR="00C8262C" w:rsidRPr="001D71B2" w:rsidRDefault="00C8262C">
      <w:pPr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8594"/>
      </w:tblGrid>
      <w:tr w:rsidR="00510B50" w:rsidRPr="00AE333F" w14:paraId="54028D51" w14:textId="77777777" w:rsidTr="002C25E0">
        <w:trPr>
          <w:trHeight w:val="454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05B3381D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所</w:t>
            </w:r>
          </w:p>
          <w:p w14:paraId="5E3B2E7C" w14:textId="77777777" w:rsidR="00510B50" w:rsidRDefault="00510B50" w:rsidP="002C25E0">
            <w:pPr>
              <w:jc w:val="center"/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属</w:t>
            </w:r>
          </w:p>
          <w:p w14:paraId="1F9FE709" w14:textId="77777777" w:rsidR="00510B50" w:rsidRDefault="00510B50" w:rsidP="002C25E0">
            <w:pPr>
              <w:jc w:val="center"/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Cs w:val="21"/>
              </w:rPr>
              <w:t>機</w:t>
            </w:r>
          </w:p>
          <w:p w14:paraId="477C6030" w14:textId="67677117" w:rsidR="00510B50" w:rsidRPr="00510B50" w:rsidRDefault="00510B50" w:rsidP="00510B50">
            <w:pPr>
              <w:jc w:val="center"/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ajorEastAsia" w:hAnsiTheme="majorEastAsia" w:cs="Times New Roman" w:hint="eastAsia"/>
                <w:color w:val="000000" w:themeColor="text1"/>
                <w:szCs w:val="21"/>
              </w:rPr>
              <w:t>関</w:t>
            </w:r>
          </w:p>
        </w:tc>
        <w:tc>
          <w:tcPr>
            <w:tcW w:w="567" w:type="dxa"/>
            <w:vAlign w:val="center"/>
          </w:tcPr>
          <w:p w14:paraId="0982FF5C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8594" w:type="dxa"/>
            <w:vAlign w:val="center"/>
          </w:tcPr>
          <w:p w14:paraId="018B31CF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510B50" w:rsidRPr="00AE333F" w14:paraId="0A773050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00F44255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5A17705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8594" w:type="dxa"/>
            <w:vAlign w:val="center"/>
          </w:tcPr>
          <w:p w14:paraId="0E5FC0E1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510B50" w:rsidRPr="00AE333F" w14:paraId="0B1AECB2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198525DC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0A36A0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8594" w:type="dxa"/>
            <w:vAlign w:val="center"/>
          </w:tcPr>
          <w:p w14:paraId="36DE5977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510B50" w:rsidRPr="00AE333F" w14:paraId="373F6444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22F72090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A8FB1E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594" w:type="dxa"/>
            <w:vAlign w:val="center"/>
          </w:tcPr>
          <w:p w14:paraId="56B6A0B0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510B50" w:rsidRPr="00AE333F" w14:paraId="236B1734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24F96BBA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FA672CC" w14:textId="6706D4FD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594" w:type="dxa"/>
            <w:vAlign w:val="center"/>
          </w:tcPr>
          <w:p w14:paraId="7F8EC6BC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</w:tbl>
    <w:p w14:paraId="615C2566" w14:textId="77777777" w:rsidR="00D174D1" w:rsidRPr="00AE333F" w:rsidRDefault="00D174D1">
      <w:pPr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p w14:paraId="2713AF52" w14:textId="77777777" w:rsidR="00C8262C" w:rsidRPr="00AE333F" w:rsidRDefault="00C8262C">
      <w:pPr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2835"/>
        <w:gridCol w:w="3828"/>
        <w:gridCol w:w="1931"/>
      </w:tblGrid>
      <w:tr w:rsidR="00510B50" w:rsidRPr="00AE333F" w14:paraId="7D981351" w14:textId="77777777" w:rsidTr="002C25E0">
        <w:trPr>
          <w:trHeight w:val="454"/>
        </w:trPr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39399A88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共</w:t>
            </w:r>
          </w:p>
          <w:p w14:paraId="71EA20A8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著</w:t>
            </w:r>
          </w:p>
          <w:p w14:paraId="3DF3B149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者</w:t>
            </w:r>
          </w:p>
          <w:p w14:paraId="48E518DB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氏</w:t>
            </w:r>
          </w:p>
          <w:p w14:paraId="17F77383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名</w:t>
            </w:r>
          </w:p>
        </w:tc>
        <w:tc>
          <w:tcPr>
            <w:tcW w:w="567" w:type="dxa"/>
            <w:vAlign w:val="center"/>
          </w:tcPr>
          <w:p w14:paraId="0B1715ED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FB0D475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氏名</w:t>
            </w:r>
          </w:p>
        </w:tc>
        <w:tc>
          <w:tcPr>
            <w:tcW w:w="3828" w:type="dxa"/>
            <w:vAlign w:val="center"/>
          </w:tcPr>
          <w:p w14:paraId="0DD33831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ふりがな</w:t>
            </w:r>
          </w:p>
        </w:tc>
        <w:tc>
          <w:tcPr>
            <w:tcW w:w="1931" w:type="dxa"/>
            <w:vAlign w:val="center"/>
          </w:tcPr>
          <w:p w14:paraId="7B1F5F4D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所属番号</w:t>
            </w:r>
          </w:p>
        </w:tc>
      </w:tr>
      <w:tr w:rsidR="00510B50" w:rsidRPr="00AE333F" w14:paraId="6A6E8894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4E29FE7D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14E930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14:paraId="09429FDF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5BFBE1C9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6911C990" w14:textId="77777777" w:rsidR="00510B50" w:rsidRPr="00AE333F" w:rsidRDefault="00510B50" w:rsidP="00AE333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510B50" w:rsidRPr="00AE333F" w14:paraId="369DA33B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2D7A8BDB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1540E39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14:paraId="20B28D5B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CE59E11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0FEDF35B" w14:textId="77777777" w:rsidR="00510B50" w:rsidRPr="00AE333F" w:rsidRDefault="00510B50" w:rsidP="00AE333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510B50" w:rsidRPr="00AE333F" w14:paraId="1F8CC65E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588BD89D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801D222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14:paraId="48E726B0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66C3FA96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077145BB" w14:textId="77777777" w:rsidR="00510B50" w:rsidRPr="00AE333F" w:rsidRDefault="00510B50" w:rsidP="00AE333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510B50" w:rsidRPr="00AE333F" w14:paraId="0680EFFB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76A2B6CC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B4BA838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14:paraId="00814CC8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B6B3F5D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5C6AC128" w14:textId="77777777" w:rsidR="00510B50" w:rsidRPr="00AE333F" w:rsidRDefault="00510B50" w:rsidP="00AE333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510B50" w:rsidRPr="00AE333F" w14:paraId="26500346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1B83187F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F4F8F57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14:paraId="7A3AAFDA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87947B1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1FC010C4" w14:textId="77777777" w:rsidR="00510B50" w:rsidRPr="00AE333F" w:rsidRDefault="00510B50" w:rsidP="00AE333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510B50" w:rsidRPr="00AE333F" w14:paraId="62760E6D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69A66A0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C5FEBEE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14:paraId="16EAE134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BCE5644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45D04864" w14:textId="77777777" w:rsidR="00510B50" w:rsidRPr="00AE333F" w:rsidRDefault="00510B50" w:rsidP="00AE333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510B50" w:rsidRPr="00AE333F" w14:paraId="4CC9AC09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6144D3A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3E39DE9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14:paraId="3E2DC671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7D22ABDF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36288D83" w14:textId="77777777" w:rsidR="00510B50" w:rsidRPr="00AE333F" w:rsidRDefault="00510B50" w:rsidP="00AE333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510B50" w:rsidRPr="00AE333F" w14:paraId="1D7D45E5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6FD9C01D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FAC197D" w14:textId="7777777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 w14:paraId="585A9B1D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6FD850C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66E5EB35" w14:textId="77777777" w:rsidR="00510B50" w:rsidRPr="00AE333F" w:rsidRDefault="00510B50" w:rsidP="00AE333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510B50" w:rsidRPr="00AE333F" w14:paraId="667EF9F6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09D76538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752DAA7" w14:textId="07971345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2835" w:type="dxa"/>
            <w:vAlign w:val="center"/>
          </w:tcPr>
          <w:p w14:paraId="309B132F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483BB5BC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35B7C7F6" w14:textId="77777777" w:rsidR="00510B50" w:rsidRPr="00AE333F" w:rsidRDefault="00510B50" w:rsidP="00AE333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510B50" w:rsidRPr="00AE333F" w14:paraId="7F582186" w14:textId="77777777" w:rsidTr="002C25E0">
        <w:trPr>
          <w:trHeight w:val="454"/>
        </w:trPr>
        <w:tc>
          <w:tcPr>
            <w:tcW w:w="675" w:type="dxa"/>
            <w:vMerge/>
            <w:shd w:val="clear" w:color="auto" w:fill="D9D9D9" w:themeFill="background1" w:themeFillShade="D9"/>
            <w:vAlign w:val="center"/>
          </w:tcPr>
          <w:p w14:paraId="7D6386E5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E3B0862" w14:textId="09D7D0B7" w:rsidR="00510B50" w:rsidRPr="00AE333F" w:rsidRDefault="00510B50" w:rsidP="002C25E0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14:paraId="69BD87EB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27142700" w14:textId="77777777" w:rsidR="00510B50" w:rsidRPr="00AE333F" w:rsidRDefault="00510B50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931" w:type="dxa"/>
            <w:vAlign w:val="center"/>
          </w:tcPr>
          <w:p w14:paraId="4B2902AA" w14:textId="77777777" w:rsidR="00510B50" w:rsidRPr="00AE333F" w:rsidRDefault="00510B50" w:rsidP="00AE333F">
            <w:pPr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</w:tbl>
    <w:p w14:paraId="69EF1C69" w14:textId="77777777" w:rsidR="00D174D1" w:rsidRPr="00AE333F" w:rsidRDefault="00D174D1">
      <w:pPr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p w14:paraId="4BE2094B" w14:textId="14FFBC47" w:rsidR="002C25E0" w:rsidRPr="00AE333F" w:rsidRDefault="002C25E0" w:rsidP="00DE5A3E">
      <w:pPr>
        <w:widowControl/>
        <w:jc w:val="lef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AE333F">
        <w:rPr>
          <w:rFonts w:ascii="Times New Roman" w:eastAsiaTheme="majorEastAsia" w:hAnsi="Times New Roman" w:cs="Times New Roman"/>
          <w:color w:val="000000" w:themeColor="text1"/>
          <w:szCs w:val="21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AE333F" w:rsidRPr="00AE333F" w14:paraId="1CCA1DE5" w14:textId="77777777" w:rsidTr="0065058F">
        <w:tc>
          <w:tcPr>
            <w:tcW w:w="9836" w:type="dxa"/>
            <w:shd w:val="clear" w:color="auto" w:fill="E4E4E4"/>
          </w:tcPr>
          <w:p w14:paraId="398B7231" w14:textId="28FE4F56" w:rsidR="00D174D1" w:rsidRPr="00AE333F" w:rsidRDefault="00D174D1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lastRenderedPageBreak/>
              <w:t>抄録本文（</w:t>
            </w:r>
            <w:r w:rsidR="00C26355">
              <w:rPr>
                <w:rFonts w:ascii="Times New Roman" w:eastAsiaTheme="majorEastAsia" w:hAnsiTheme="majorEastAsia" w:cs="Times New Roman" w:hint="eastAsia"/>
                <w:color w:val="000000" w:themeColor="text1"/>
                <w:szCs w:val="21"/>
              </w:rPr>
              <w:t xml:space="preserve">日本語　</w:t>
            </w: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全角</w:t>
            </w:r>
            <w:r w:rsidR="006C07B1">
              <w:rPr>
                <w:rFonts w:ascii="Times New Roman" w:eastAsiaTheme="majorEastAsia" w:hAnsiTheme="majorEastAsia" w:cs="Times New Roman" w:hint="eastAsia"/>
                <w:color w:val="000000" w:themeColor="text1"/>
                <w:szCs w:val="21"/>
              </w:rPr>
              <w:t>8</w:t>
            </w:r>
            <w:r w:rsidRPr="00AE333F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00</w:t>
            </w: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文字以内</w:t>
            </w:r>
            <w:r w:rsidR="00C26355">
              <w:rPr>
                <w:rFonts w:ascii="Times New Roman" w:eastAsiaTheme="majorEastAsia" w:hAnsiTheme="majorEastAsia" w:cs="Times New Roman" w:hint="eastAsia"/>
                <w:color w:val="000000" w:themeColor="text1"/>
                <w:szCs w:val="21"/>
              </w:rPr>
              <w:t xml:space="preserve">、英語　</w:t>
            </w:r>
            <w:r w:rsidR="00C26355">
              <w:rPr>
                <w:rFonts w:ascii="Times New Roman" w:eastAsiaTheme="majorEastAsia" w:hAnsiTheme="majorEastAsia" w:cs="Times New Roman" w:hint="eastAsia"/>
                <w:color w:val="000000" w:themeColor="text1"/>
                <w:szCs w:val="21"/>
              </w:rPr>
              <w:t>250</w:t>
            </w:r>
            <w:r w:rsidR="00C26355">
              <w:rPr>
                <w:rFonts w:ascii="Times New Roman" w:eastAsiaTheme="majorEastAsia" w:hAnsiTheme="majorEastAsia" w:cs="Times New Roman" w:hint="eastAsia"/>
                <w:color w:val="000000" w:themeColor="text1"/>
                <w:szCs w:val="21"/>
              </w:rPr>
              <w:t>単語以内</w:t>
            </w: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）</w:t>
            </w:r>
          </w:p>
          <w:p w14:paraId="35A88384" w14:textId="77777777" w:rsidR="00FB7095" w:rsidRPr="00AE333F" w:rsidRDefault="00D174D1" w:rsidP="00D174D1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※内容は【目的】、【方法】、【結果】、【考察】、【結論】の順に簡潔にまとめてください。</w:t>
            </w:r>
          </w:p>
        </w:tc>
      </w:tr>
      <w:tr w:rsidR="00FB7095" w:rsidRPr="00AE333F" w14:paraId="58B307D9" w14:textId="77777777" w:rsidTr="00FB7095">
        <w:tc>
          <w:tcPr>
            <w:tcW w:w="9836" w:type="dxa"/>
          </w:tcPr>
          <w:p w14:paraId="10E9A3D9" w14:textId="77777777" w:rsidR="00FB7095" w:rsidRPr="00AE333F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ここに入力してください。</w:t>
            </w:r>
          </w:p>
          <w:p w14:paraId="6E3F8483" w14:textId="77777777" w:rsidR="00FB7095" w:rsidRPr="00AE333F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15CB76C6" w14:textId="77777777" w:rsidR="00FB7095" w:rsidRPr="00AE333F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39985409" w14:textId="77777777" w:rsidR="00FB7095" w:rsidRPr="00AE333F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23DCA966" w14:textId="77777777" w:rsidR="00FB7095" w:rsidRPr="00AE333F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635B7682" w14:textId="77777777" w:rsidR="00FB7095" w:rsidRPr="00AE333F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46DE4BDE" w14:textId="77777777" w:rsidR="00B92E7B" w:rsidRPr="00AE333F" w:rsidRDefault="00B92E7B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59115A0A" w14:textId="77777777" w:rsidR="00B92E7B" w:rsidRPr="00AE333F" w:rsidRDefault="00B92E7B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09B81C09" w14:textId="77777777" w:rsidR="00FB7095" w:rsidRPr="00AE333F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7718360B" w14:textId="77777777" w:rsidR="00FB7095" w:rsidRPr="00AE333F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76DE4DB6" w14:textId="77777777" w:rsidR="00FB7095" w:rsidRPr="00AE333F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14:paraId="495839ED" w14:textId="77777777" w:rsidR="00FB7095" w:rsidRPr="00AE333F" w:rsidRDefault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</w:tbl>
    <w:p w14:paraId="6740E5FF" w14:textId="77777777" w:rsidR="00FB7095" w:rsidRPr="00AE333F" w:rsidRDefault="00FB7095">
      <w:pPr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p w14:paraId="3FC4637E" w14:textId="77777777" w:rsidR="002C25E0" w:rsidRPr="00AE333F" w:rsidRDefault="002C25E0">
      <w:pPr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p w14:paraId="6C29BC47" w14:textId="772C5B57" w:rsidR="00FB7095" w:rsidRPr="00AE333F" w:rsidRDefault="00FB7095">
      <w:pPr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AE333F">
        <w:rPr>
          <w:rFonts w:ascii="Times New Roman" w:eastAsiaTheme="majorEastAsia" w:hAnsiTheme="majorEastAsia" w:cs="Times New Roman"/>
          <w:color w:val="000000" w:themeColor="text1"/>
          <w:szCs w:val="21"/>
        </w:rPr>
        <w:t>筆頭演者</w:t>
      </w:r>
      <w:r w:rsidR="00AE333F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ご連絡先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AE333F" w:rsidRPr="00AE333F" w14:paraId="54AF3C83" w14:textId="77777777" w:rsidTr="00AE333F">
        <w:trPr>
          <w:trHeight w:val="737"/>
        </w:trPr>
        <w:tc>
          <w:tcPr>
            <w:tcW w:w="1951" w:type="dxa"/>
            <w:shd w:val="clear" w:color="auto" w:fill="E4E4E4"/>
            <w:vAlign w:val="center"/>
          </w:tcPr>
          <w:p w14:paraId="1828D207" w14:textId="7BB90121" w:rsidR="00FB7095" w:rsidRPr="00AE333F" w:rsidRDefault="00FB7095" w:rsidP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所属機関</w:t>
            </w:r>
            <w:r w:rsidR="00AE333F">
              <w:rPr>
                <w:rFonts w:ascii="Times New Roman" w:eastAsiaTheme="majorEastAsia" w:hAnsiTheme="majorEastAsia" w:cs="Times New Roman" w:hint="eastAsia"/>
                <w:color w:val="000000" w:themeColor="text1"/>
                <w:szCs w:val="21"/>
              </w:rPr>
              <w:t xml:space="preserve">　</w:t>
            </w: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住所</w:t>
            </w:r>
          </w:p>
        </w:tc>
        <w:tc>
          <w:tcPr>
            <w:tcW w:w="7885" w:type="dxa"/>
            <w:vAlign w:val="center"/>
          </w:tcPr>
          <w:p w14:paraId="710E0F1C" w14:textId="77777777" w:rsidR="00FB7095" w:rsidRPr="00AE333F" w:rsidRDefault="00FB7095" w:rsidP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〒</w:t>
            </w:r>
          </w:p>
          <w:p w14:paraId="4366AAB2" w14:textId="77777777" w:rsidR="00FB7095" w:rsidRPr="00AE333F" w:rsidRDefault="00FB7095" w:rsidP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AE333F" w:rsidRPr="00AE333F" w14:paraId="2CDF4DAE" w14:textId="77777777" w:rsidTr="00AE333F">
        <w:trPr>
          <w:trHeight w:val="510"/>
        </w:trPr>
        <w:tc>
          <w:tcPr>
            <w:tcW w:w="1951" w:type="dxa"/>
            <w:shd w:val="clear" w:color="auto" w:fill="E4E4E4"/>
            <w:vAlign w:val="center"/>
          </w:tcPr>
          <w:p w14:paraId="61B1633A" w14:textId="5EDFB954" w:rsidR="00FB7095" w:rsidRPr="00AE333F" w:rsidRDefault="00FB7095" w:rsidP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電話番号</w:t>
            </w:r>
          </w:p>
        </w:tc>
        <w:tc>
          <w:tcPr>
            <w:tcW w:w="7885" w:type="dxa"/>
            <w:vAlign w:val="center"/>
          </w:tcPr>
          <w:p w14:paraId="6D3888A7" w14:textId="77777777" w:rsidR="00FB7095" w:rsidRPr="00AE333F" w:rsidRDefault="00FB7095" w:rsidP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</w:tc>
      </w:tr>
      <w:tr w:rsidR="00AE333F" w:rsidRPr="00AE333F" w14:paraId="65E6D421" w14:textId="77777777" w:rsidTr="00AE333F">
        <w:trPr>
          <w:trHeight w:val="510"/>
        </w:trPr>
        <w:tc>
          <w:tcPr>
            <w:tcW w:w="1951" w:type="dxa"/>
            <w:shd w:val="clear" w:color="auto" w:fill="E4E4E4"/>
            <w:vAlign w:val="center"/>
          </w:tcPr>
          <w:p w14:paraId="0DB3CBFA" w14:textId="5E038DED" w:rsidR="0065269E" w:rsidRPr="00AE333F" w:rsidRDefault="0065269E" w:rsidP="00FB7095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AE333F">
              <w:rPr>
                <w:rFonts w:ascii="Times New Roman" w:eastAsiaTheme="majorEastAsia" w:hAnsiTheme="majorEastAsia" w:cs="Times New Roman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7885" w:type="dxa"/>
            <w:vAlign w:val="center"/>
          </w:tcPr>
          <w:p w14:paraId="45A4FF66" w14:textId="69284910" w:rsidR="0065269E" w:rsidRPr="00AE333F" w:rsidRDefault="0065269E" w:rsidP="00B40134">
            <w:pPr>
              <w:spacing w:line="280" w:lineRule="exact"/>
              <w:rPr>
                <w:rFonts w:ascii="Times New Roman" w:eastAsia="ＭＳ ゴシック" w:hAnsi="Times New Roman" w:cs="Times New Roman"/>
                <w:color w:val="000000" w:themeColor="text1"/>
                <w:szCs w:val="21"/>
              </w:rPr>
            </w:pPr>
          </w:p>
        </w:tc>
      </w:tr>
    </w:tbl>
    <w:p w14:paraId="6364DB4A" w14:textId="77777777" w:rsidR="00FB7095" w:rsidRPr="00AE333F" w:rsidRDefault="00FB7095">
      <w:pPr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p w14:paraId="2F3D95E7" w14:textId="7BC717FE" w:rsidR="00B92E7B" w:rsidRPr="00AE333F" w:rsidRDefault="00B92E7B" w:rsidP="00892F0D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AE333F">
        <w:rPr>
          <w:rFonts w:ascii="Times New Roman" w:eastAsiaTheme="majorEastAsia" w:hAnsiTheme="majorEastAsia" w:cs="Times New Roman"/>
          <w:color w:val="000000" w:themeColor="text1"/>
          <w:szCs w:val="21"/>
        </w:rPr>
        <w:t>◆</w:t>
      </w:r>
      <w:r w:rsidR="00AE333F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ご応募・お問い合わせ先</w:t>
      </w:r>
    </w:p>
    <w:p w14:paraId="0C07D0EA" w14:textId="77777777" w:rsidR="00510B50" w:rsidRPr="00510B50" w:rsidRDefault="00510B50" w:rsidP="00510B50">
      <w:pPr>
        <w:spacing w:line="240" w:lineRule="auto"/>
        <w:ind w:firstLineChars="100" w:firstLine="210"/>
        <w:rPr>
          <w:rFonts w:ascii="Times New Roman" w:eastAsiaTheme="majorEastAsia" w:hAnsiTheme="majorEastAsia" w:cs="Times New Roman"/>
          <w:color w:val="000000" w:themeColor="text1"/>
          <w:szCs w:val="21"/>
        </w:rPr>
      </w:pP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株式会社</w:t>
      </w: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 xml:space="preserve"> </w:t>
      </w: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オフィス・テイクワン内</w:t>
      </w:r>
    </w:p>
    <w:p w14:paraId="22E65E74" w14:textId="77777777" w:rsidR="00510B50" w:rsidRPr="00510B50" w:rsidRDefault="00510B50" w:rsidP="00510B50">
      <w:pPr>
        <w:spacing w:line="240" w:lineRule="auto"/>
        <w:ind w:firstLineChars="100" w:firstLine="210"/>
        <w:rPr>
          <w:rFonts w:ascii="Times New Roman" w:eastAsiaTheme="majorEastAsia" w:hAnsiTheme="majorEastAsia" w:cs="Times New Roman"/>
          <w:color w:val="000000" w:themeColor="text1"/>
          <w:szCs w:val="21"/>
        </w:rPr>
      </w:pPr>
      <w:r w:rsidRPr="00510B50">
        <w:rPr>
          <w:rFonts w:ascii="Times New Roman" w:eastAsiaTheme="majorEastAsia" w:hAnsiTheme="majorEastAsia" w:cs="Times New Roman"/>
          <w:color w:val="000000" w:themeColor="text1"/>
          <w:szCs w:val="21"/>
        </w:rPr>
        <w:t>The 14th Asia Pacific Cervical Spine Society Meeting</w:t>
      </w:r>
    </w:p>
    <w:p w14:paraId="7AC25082" w14:textId="77777777" w:rsidR="00510B50" w:rsidRPr="00510B50" w:rsidRDefault="00510B50" w:rsidP="00510B50">
      <w:pPr>
        <w:spacing w:line="240" w:lineRule="auto"/>
        <w:ind w:firstLineChars="100" w:firstLine="210"/>
        <w:rPr>
          <w:rFonts w:ascii="Times New Roman" w:eastAsiaTheme="majorEastAsia" w:hAnsiTheme="majorEastAsia" w:cs="Times New Roman"/>
          <w:color w:val="000000" w:themeColor="text1"/>
          <w:szCs w:val="21"/>
        </w:rPr>
      </w:pPr>
      <w:r w:rsidRPr="00510B50">
        <w:rPr>
          <w:rFonts w:ascii="Times New Roman" w:eastAsiaTheme="majorEastAsia" w:hAnsiTheme="majorEastAsia" w:cs="Times New Roman"/>
          <w:color w:val="000000" w:themeColor="text1"/>
          <w:szCs w:val="21"/>
        </w:rPr>
        <w:t>joint meeting</w:t>
      </w:r>
    </w:p>
    <w:p w14:paraId="0B978E04" w14:textId="77777777" w:rsidR="00510B50" w:rsidRPr="00510B50" w:rsidRDefault="00510B50" w:rsidP="00510B50">
      <w:pPr>
        <w:spacing w:line="240" w:lineRule="auto"/>
        <w:ind w:firstLineChars="100" w:firstLine="210"/>
        <w:rPr>
          <w:rFonts w:ascii="Times New Roman" w:eastAsiaTheme="majorEastAsia" w:hAnsiTheme="majorEastAsia" w:cs="Times New Roman"/>
          <w:color w:val="000000" w:themeColor="text1"/>
          <w:szCs w:val="21"/>
        </w:rPr>
      </w:pP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The 82nd Society for Kinki Spinal Surgery</w:t>
      </w: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 xml:space="preserve">　運営事務局</w:t>
      </w:r>
    </w:p>
    <w:p w14:paraId="502FF835" w14:textId="77777777" w:rsidR="00510B50" w:rsidRPr="00510B50" w:rsidRDefault="00510B50" w:rsidP="00510B50">
      <w:pPr>
        <w:spacing w:line="240" w:lineRule="auto"/>
        <w:ind w:firstLineChars="100" w:firstLine="210"/>
        <w:rPr>
          <w:rFonts w:ascii="Times New Roman" w:eastAsiaTheme="majorEastAsia" w:hAnsiTheme="majorEastAsia" w:cs="Times New Roman"/>
          <w:color w:val="000000" w:themeColor="text1"/>
          <w:szCs w:val="21"/>
        </w:rPr>
      </w:pP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担当　小森　一輝</w:t>
      </w:r>
    </w:p>
    <w:p w14:paraId="5B51F167" w14:textId="77777777" w:rsidR="00510B50" w:rsidRPr="00510B50" w:rsidRDefault="00510B50" w:rsidP="00510B50">
      <w:pPr>
        <w:spacing w:line="240" w:lineRule="auto"/>
        <w:ind w:firstLineChars="100" w:firstLine="210"/>
        <w:rPr>
          <w:rFonts w:ascii="Times New Roman" w:eastAsiaTheme="majorEastAsia" w:hAnsiTheme="majorEastAsia" w:cs="Times New Roman"/>
          <w:color w:val="000000" w:themeColor="text1"/>
          <w:szCs w:val="21"/>
        </w:rPr>
      </w:pP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〒</w:t>
      </w: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451-0075</w:t>
      </w: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 xml:space="preserve">　名古屋市西区康生通</w:t>
      </w: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2-26</w:t>
      </w:r>
    </w:p>
    <w:p w14:paraId="71A6E8B0" w14:textId="77777777" w:rsidR="00510B50" w:rsidRPr="00510B50" w:rsidRDefault="00510B50" w:rsidP="00510B50">
      <w:pPr>
        <w:spacing w:line="240" w:lineRule="auto"/>
        <w:ind w:firstLineChars="100" w:firstLine="210"/>
        <w:rPr>
          <w:rFonts w:ascii="Times New Roman" w:eastAsiaTheme="majorEastAsia" w:hAnsiTheme="majorEastAsia" w:cs="Times New Roman"/>
          <w:color w:val="000000" w:themeColor="text1"/>
          <w:szCs w:val="21"/>
        </w:rPr>
      </w:pP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TEL</w:t>
      </w: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：</w:t>
      </w: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 xml:space="preserve">052-508-8510 </w:t>
      </w: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／</w:t>
      </w: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 xml:space="preserve"> FAX</w:t>
      </w: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：</w:t>
      </w: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052-508-8540</w:t>
      </w:r>
    </w:p>
    <w:p w14:paraId="0FE0FE3C" w14:textId="2B3993D6" w:rsidR="00812258" w:rsidRPr="00AE333F" w:rsidRDefault="00510B50" w:rsidP="00510B50">
      <w:pPr>
        <w:spacing w:line="240" w:lineRule="auto"/>
        <w:ind w:firstLineChars="100" w:firstLine="21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E-mail</w:t>
      </w: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：</w:t>
      </w:r>
      <w:r w:rsidRPr="00510B50">
        <w:rPr>
          <w:rFonts w:ascii="Times New Roman" w:eastAsiaTheme="majorEastAsia" w:hAnsiTheme="majorEastAsia" w:cs="Times New Roman" w:hint="eastAsia"/>
          <w:color w:val="000000" w:themeColor="text1"/>
          <w:szCs w:val="21"/>
        </w:rPr>
        <w:t>apcss-skss2020@cs-oto.com</w:t>
      </w:r>
    </w:p>
    <w:sectPr w:rsidR="00812258" w:rsidRPr="00AE333F" w:rsidSect="00B92E7B">
      <w:headerReference w:type="default" r:id="rId6"/>
      <w:pgSz w:w="11906" w:h="16838"/>
      <w:pgMar w:top="1418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6E3EF" w14:textId="77777777" w:rsidR="00D174D1" w:rsidRDefault="00D174D1" w:rsidP="00FB7095">
      <w:pPr>
        <w:spacing w:line="240" w:lineRule="auto"/>
      </w:pPr>
      <w:r>
        <w:separator/>
      </w:r>
    </w:p>
  </w:endnote>
  <w:endnote w:type="continuationSeparator" w:id="0">
    <w:p w14:paraId="05531269" w14:textId="77777777" w:rsidR="00D174D1" w:rsidRDefault="00D174D1" w:rsidP="00FB7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608F5" w14:textId="77777777" w:rsidR="00D174D1" w:rsidRDefault="00D174D1" w:rsidP="00FB7095">
      <w:pPr>
        <w:spacing w:line="240" w:lineRule="auto"/>
      </w:pPr>
      <w:r>
        <w:separator/>
      </w:r>
    </w:p>
  </w:footnote>
  <w:footnote w:type="continuationSeparator" w:id="0">
    <w:p w14:paraId="57B5FF08" w14:textId="77777777" w:rsidR="00D174D1" w:rsidRDefault="00D174D1" w:rsidP="00FB7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DBC17" w14:textId="1AD1E1EE" w:rsidR="00D174D1" w:rsidRDefault="00DE5A3E">
    <w:pPr>
      <w:pStyle w:val="a3"/>
    </w:pPr>
    <w:fldSimple w:instr=" FILENAME   \* MERGEFORMAT ">
      <w:r w:rsidR="001720E4" w:rsidRPr="001720E4">
        <w:rPr>
          <w:rFonts w:hint="eastAsia"/>
          <w:noProof/>
        </w:rPr>
        <w:t>第</w:t>
      </w:r>
      <w:r w:rsidR="001720E4" w:rsidRPr="001720E4">
        <w:rPr>
          <w:rFonts w:hint="eastAsia"/>
          <w:noProof/>
        </w:rPr>
        <w:t>82</w:t>
      </w:r>
      <w:r w:rsidR="001720E4" w:rsidRPr="001720E4">
        <w:rPr>
          <w:rFonts w:hint="eastAsia"/>
          <w:noProof/>
        </w:rPr>
        <w:t>回近畿脊髄外科研究会</w:t>
      </w:r>
      <w:r w:rsidR="0003653D">
        <w:rPr>
          <w:rFonts w:hint="eastAsia"/>
          <w:noProof/>
        </w:rPr>
        <w:t>.docx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095"/>
    <w:rsid w:val="0003653D"/>
    <w:rsid w:val="000B409F"/>
    <w:rsid w:val="00170CF0"/>
    <w:rsid w:val="001720E4"/>
    <w:rsid w:val="00173E45"/>
    <w:rsid w:val="001C2A54"/>
    <w:rsid w:val="001D4451"/>
    <w:rsid w:val="001D71B2"/>
    <w:rsid w:val="002008EC"/>
    <w:rsid w:val="0021539E"/>
    <w:rsid w:val="002B1E6E"/>
    <w:rsid w:val="002C25E0"/>
    <w:rsid w:val="003A11D2"/>
    <w:rsid w:val="003D7D15"/>
    <w:rsid w:val="003E0072"/>
    <w:rsid w:val="00422855"/>
    <w:rsid w:val="00462D9B"/>
    <w:rsid w:val="00465CA4"/>
    <w:rsid w:val="0051068E"/>
    <w:rsid w:val="00510B50"/>
    <w:rsid w:val="00573737"/>
    <w:rsid w:val="005B074C"/>
    <w:rsid w:val="005F6CF9"/>
    <w:rsid w:val="006122B2"/>
    <w:rsid w:val="0065058F"/>
    <w:rsid w:val="0065269E"/>
    <w:rsid w:val="00696648"/>
    <w:rsid w:val="006C07B1"/>
    <w:rsid w:val="00720E5A"/>
    <w:rsid w:val="007C494B"/>
    <w:rsid w:val="007E5DFE"/>
    <w:rsid w:val="00812258"/>
    <w:rsid w:val="008163CE"/>
    <w:rsid w:val="00866BF3"/>
    <w:rsid w:val="0088505D"/>
    <w:rsid w:val="00892F0D"/>
    <w:rsid w:val="008C0F48"/>
    <w:rsid w:val="0094687B"/>
    <w:rsid w:val="00A903CC"/>
    <w:rsid w:val="00AE333F"/>
    <w:rsid w:val="00B92E7B"/>
    <w:rsid w:val="00C26355"/>
    <w:rsid w:val="00C8262C"/>
    <w:rsid w:val="00C92546"/>
    <w:rsid w:val="00D174D1"/>
    <w:rsid w:val="00D50C27"/>
    <w:rsid w:val="00D7597E"/>
    <w:rsid w:val="00DC133E"/>
    <w:rsid w:val="00DD04ED"/>
    <w:rsid w:val="00DE5A3E"/>
    <w:rsid w:val="00E6742D"/>
    <w:rsid w:val="00E774EB"/>
    <w:rsid w:val="00E93B87"/>
    <w:rsid w:val="00FB7095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9FC60"/>
  <w15:docId w15:val="{2DF30446-F968-4227-B662-A121DEFA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CF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5A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095"/>
  </w:style>
  <w:style w:type="paragraph" w:styleId="a5">
    <w:name w:val="footer"/>
    <w:basedOn w:val="a"/>
    <w:link w:val="a6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095"/>
  </w:style>
  <w:style w:type="table" w:styleId="a7">
    <w:name w:val="Table Grid"/>
    <w:basedOn w:val="a1"/>
    <w:uiPriority w:val="59"/>
    <w:rsid w:val="00FB70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5269E"/>
    <w:rPr>
      <w:color w:val="808080"/>
    </w:rPr>
  </w:style>
  <w:style w:type="paragraph" w:styleId="a9">
    <w:name w:val="List Paragraph"/>
    <w:basedOn w:val="a"/>
    <w:uiPriority w:val="34"/>
    <w:qFormat/>
    <w:rsid w:val="0003653D"/>
    <w:pPr>
      <w:ind w:leftChars="400" w:left="840"/>
    </w:pPr>
  </w:style>
  <w:style w:type="character" w:customStyle="1" w:styleId="aa">
    <w:name w:val="カテゴリーを選択してください。"/>
    <w:basedOn w:val="a0"/>
    <w:uiPriority w:val="1"/>
    <w:rsid w:val="001D4451"/>
  </w:style>
  <w:style w:type="character" w:customStyle="1" w:styleId="10">
    <w:name w:val="見出し 1 (文字)"/>
    <w:basedOn w:val="a0"/>
    <w:link w:val="1"/>
    <w:uiPriority w:val="9"/>
    <w:rsid w:val="00DE5A3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23911D69E1146BAA9176C25DD4BAE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90A5C3-AB35-4275-B384-805BF7B9CC26}"/>
      </w:docPartPr>
      <w:docPartBody>
        <w:p w:rsidR="00064E4C" w:rsidRDefault="005B686C" w:rsidP="005B686C">
          <w:pPr>
            <w:pStyle w:val="C23911D69E1146BAA9176C25DD4BAE457"/>
          </w:pPr>
          <w:r>
            <w:rPr>
              <w:rFonts w:hint="eastAsia"/>
            </w:rPr>
            <w:t>カテゴリーを選択してください。</w:t>
          </w:r>
        </w:p>
      </w:docPartBody>
    </w:docPart>
    <w:docPart>
      <w:docPartPr>
        <w:name w:val="B7014B6F700E432EA4D1BD3156EBDB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26429D-BC91-408E-AFF5-00719ECCC818}"/>
      </w:docPartPr>
      <w:docPartBody>
        <w:p w:rsidR="0023397C" w:rsidRDefault="005B686C" w:rsidP="005B686C">
          <w:pPr>
            <w:pStyle w:val="B7014B6F700E432EA4D1BD3156EBDB2D2"/>
          </w:pPr>
          <w:r w:rsidRPr="001D71B2">
            <w:rPr>
              <w:rStyle w:val="a3"/>
              <w:rFonts w:hint="eastAsia"/>
              <w:color w:val="auto"/>
            </w:rPr>
            <w:t>どちらかひとつを選択してください。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12"/>
    <w:rsid w:val="00064E4C"/>
    <w:rsid w:val="0023397C"/>
    <w:rsid w:val="00402D12"/>
    <w:rsid w:val="005B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686C"/>
    <w:rPr>
      <w:color w:val="808080"/>
    </w:rPr>
  </w:style>
  <w:style w:type="paragraph" w:customStyle="1" w:styleId="C23911D69E1146BAA9176C25DD4BAE45">
    <w:name w:val="C23911D69E1146BAA9176C25DD4BAE45"/>
    <w:rsid w:val="00402D12"/>
    <w:pPr>
      <w:widowControl w:val="0"/>
      <w:spacing w:line="280" w:lineRule="exact"/>
      <w:jc w:val="both"/>
    </w:pPr>
  </w:style>
  <w:style w:type="paragraph" w:customStyle="1" w:styleId="C23911D69E1146BAA9176C25DD4BAE451">
    <w:name w:val="C23911D69E1146BAA9176C25DD4BAE451"/>
    <w:rsid w:val="00402D12"/>
    <w:pPr>
      <w:widowControl w:val="0"/>
      <w:spacing w:line="280" w:lineRule="exact"/>
      <w:jc w:val="both"/>
    </w:pPr>
  </w:style>
  <w:style w:type="paragraph" w:customStyle="1" w:styleId="C23911D69E1146BAA9176C25DD4BAE452">
    <w:name w:val="C23911D69E1146BAA9176C25DD4BAE452"/>
    <w:rsid w:val="00402D12"/>
    <w:pPr>
      <w:widowControl w:val="0"/>
      <w:spacing w:line="280" w:lineRule="exact"/>
      <w:jc w:val="both"/>
    </w:pPr>
  </w:style>
  <w:style w:type="paragraph" w:customStyle="1" w:styleId="C23911D69E1146BAA9176C25DD4BAE453">
    <w:name w:val="C23911D69E1146BAA9176C25DD4BAE453"/>
    <w:rsid w:val="00402D12"/>
    <w:pPr>
      <w:widowControl w:val="0"/>
      <w:spacing w:line="280" w:lineRule="exact"/>
      <w:jc w:val="both"/>
    </w:pPr>
  </w:style>
  <w:style w:type="paragraph" w:customStyle="1" w:styleId="C23911D69E1146BAA9176C25DD4BAE454">
    <w:name w:val="C23911D69E1146BAA9176C25DD4BAE454"/>
    <w:rsid w:val="005B686C"/>
    <w:pPr>
      <w:widowControl w:val="0"/>
      <w:spacing w:line="280" w:lineRule="exact"/>
      <w:jc w:val="both"/>
    </w:pPr>
  </w:style>
  <w:style w:type="paragraph" w:customStyle="1" w:styleId="C23911D69E1146BAA9176C25DD4BAE455">
    <w:name w:val="C23911D69E1146BAA9176C25DD4BAE455"/>
    <w:rsid w:val="005B686C"/>
    <w:pPr>
      <w:widowControl w:val="0"/>
      <w:spacing w:line="280" w:lineRule="exact"/>
      <w:jc w:val="both"/>
    </w:pPr>
  </w:style>
  <w:style w:type="paragraph" w:customStyle="1" w:styleId="C23911D69E1146BAA9176C25DD4BAE456">
    <w:name w:val="C23911D69E1146BAA9176C25DD4BAE456"/>
    <w:rsid w:val="005B686C"/>
    <w:pPr>
      <w:widowControl w:val="0"/>
      <w:spacing w:line="280" w:lineRule="exact"/>
      <w:jc w:val="both"/>
    </w:pPr>
  </w:style>
  <w:style w:type="paragraph" w:customStyle="1" w:styleId="B7014B6F700E432EA4D1BD3156EBDB2D">
    <w:name w:val="B7014B6F700E432EA4D1BD3156EBDB2D"/>
    <w:rsid w:val="005B686C"/>
    <w:pPr>
      <w:widowControl w:val="0"/>
      <w:spacing w:line="280" w:lineRule="exact"/>
      <w:jc w:val="both"/>
    </w:pPr>
  </w:style>
  <w:style w:type="paragraph" w:customStyle="1" w:styleId="C23911D69E1146BAA9176C25DD4BAE457">
    <w:name w:val="C23911D69E1146BAA9176C25DD4BAE457"/>
    <w:rsid w:val="005B686C"/>
    <w:pPr>
      <w:widowControl w:val="0"/>
      <w:spacing w:line="280" w:lineRule="exact"/>
      <w:jc w:val="both"/>
    </w:pPr>
  </w:style>
  <w:style w:type="paragraph" w:customStyle="1" w:styleId="B7014B6F700E432EA4D1BD3156EBDB2D1">
    <w:name w:val="B7014B6F700E432EA4D1BD3156EBDB2D1"/>
    <w:rsid w:val="005B686C"/>
    <w:pPr>
      <w:widowControl w:val="0"/>
      <w:spacing w:line="280" w:lineRule="exact"/>
      <w:jc w:val="both"/>
    </w:pPr>
  </w:style>
  <w:style w:type="paragraph" w:customStyle="1" w:styleId="B7014B6F700E432EA4D1BD3156EBDB2D2">
    <w:name w:val="B7014B6F700E432EA4D1BD3156EBDB2D2"/>
    <w:rsid w:val="005B686C"/>
    <w:pPr>
      <w:widowControl w:val="0"/>
      <w:spacing w:line="280" w:lineRule="exact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norimatsu</dc:creator>
  <cp:keywords/>
  <dc:description/>
  <cp:lastModifiedBy>小森 OTO</cp:lastModifiedBy>
  <cp:revision>5</cp:revision>
  <dcterms:created xsi:type="dcterms:W3CDTF">2020-05-07T07:11:00Z</dcterms:created>
  <dcterms:modified xsi:type="dcterms:W3CDTF">2020-05-12T02:42:00Z</dcterms:modified>
</cp:coreProperties>
</file>