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80249" w14:textId="7464AD09" w:rsidR="00170CF0" w:rsidRPr="00AE333F" w:rsidRDefault="002A487C" w:rsidP="00B92E7B">
      <w:pPr>
        <w:spacing w:line="240" w:lineRule="auto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26"/>
          <w:szCs w:val="26"/>
        </w:rPr>
      </w:pPr>
      <w:r w:rsidRPr="002A487C">
        <w:rPr>
          <w:rFonts w:asciiTheme="majorEastAsia" w:eastAsiaTheme="majorEastAsia" w:hAnsiTheme="majorEastAsia" w:cs="Times New Roman" w:hint="eastAsia"/>
          <w:b/>
          <w:color w:val="000000" w:themeColor="text1"/>
          <w:sz w:val="26"/>
          <w:szCs w:val="26"/>
        </w:rPr>
        <w:t>第22回日本ロービジョン学会学術集会</w:t>
      </w:r>
      <w:r w:rsidR="00FB7095" w:rsidRPr="00AE333F">
        <w:rPr>
          <w:rFonts w:asciiTheme="majorEastAsia" w:eastAsiaTheme="majorEastAsia" w:hAnsiTheme="majorEastAsia" w:cs="Times New Roman"/>
          <w:b/>
          <w:color w:val="000000" w:themeColor="text1"/>
          <w:sz w:val="26"/>
          <w:szCs w:val="26"/>
        </w:rPr>
        <w:t xml:space="preserve">　抄録入力フォーム</w:t>
      </w:r>
    </w:p>
    <w:p w14:paraId="1DFC6DE2" w14:textId="77777777" w:rsidR="00FB7095" w:rsidRPr="00AE333F" w:rsidRDefault="00FB7095">
      <w:pPr>
        <w:rPr>
          <w:rFonts w:asciiTheme="majorEastAsia" w:eastAsiaTheme="majorEastAsia" w:hAnsiTheme="majorEastAsia" w:cs="Times New Roman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7"/>
        <w:gridCol w:w="3871"/>
        <w:gridCol w:w="1450"/>
        <w:gridCol w:w="2660"/>
      </w:tblGrid>
      <w:tr w:rsidR="00AE333F" w:rsidRPr="00AE333F" w14:paraId="3DE9B4A4" w14:textId="77777777" w:rsidTr="002A487C">
        <w:trPr>
          <w:trHeight w:val="794"/>
        </w:trPr>
        <w:tc>
          <w:tcPr>
            <w:tcW w:w="1647" w:type="dxa"/>
            <w:shd w:val="clear" w:color="auto" w:fill="E4E4E4"/>
            <w:vAlign w:val="center"/>
          </w:tcPr>
          <w:p w14:paraId="6F8CD795" w14:textId="77777777" w:rsidR="0065269E" w:rsidRDefault="0065269E" w:rsidP="00AE333F">
            <w:pPr>
              <w:jc w:val="center"/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演題名</w:t>
            </w:r>
          </w:p>
          <w:p w14:paraId="781035E3" w14:textId="5D6C66D0" w:rsidR="00424C67" w:rsidRPr="00AE333F" w:rsidRDefault="00424C67" w:rsidP="00AE333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Theme="majorEastAsia" w:hAnsiTheme="majorEastAsia" w:cs="Times New Roman" w:hint="eastAsia"/>
                <w:color w:val="000000" w:themeColor="text1"/>
                <w:szCs w:val="21"/>
              </w:rPr>
              <w:t>（</w:t>
            </w:r>
            <w:r>
              <w:rPr>
                <w:rFonts w:ascii="Times New Roman" w:eastAsiaTheme="majorEastAsia" w:hAnsiTheme="majorEastAsia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0</w:t>
            </w:r>
            <w:r>
              <w:rPr>
                <w:rFonts w:ascii="Times New Roman" w:eastAsiaTheme="majorEastAsia" w:hAnsiTheme="majorEastAsia" w:cs="Times New Roman" w:hint="eastAsia"/>
                <w:color w:val="000000" w:themeColor="text1"/>
                <w:szCs w:val="21"/>
              </w:rPr>
              <w:t>字以内）</w:t>
            </w:r>
          </w:p>
        </w:tc>
        <w:tc>
          <w:tcPr>
            <w:tcW w:w="7981" w:type="dxa"/>
            <w:gridSpan w:val="3"/>
            <w:vAlign w:val="center"/>
          </w:tcPr>
          <w:p w14:paraId="20F04DE9" w14:textId="1FF05E37" w:rsidR="00AE333F" w:rsidRPr="00AE333F" w:rsidRDefault="00AE333F" w:rsidP="00AE333F">
            <w:pPr>
              <w:jc w:val="left"/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</w:pPr>
          </w:p>
        </w:tc>
      </w:tr>
      <w:tr w:rsidR="00AE333F" w:rsidRPr="00AE333F" w14:paraId="1FB208AF" w14:textId="77777777" w:rsidTr="002A487C">
        <w:trPr>
          <w:trHeight w:val="411"/>
        </w:trPr>
        <w:tc>
          <w:tcPr>
            <w:tcW w:w="1647" w:type="dxa"/>
            <w:vMerge w:val="restart"/>
            <w:shd w:val="clear" w:color="auto" w:fill="E4E4E4"/>
            <w:vAlign w:val="center"/>
          </w:tcPr>
          <w:p w14:paraId="2E04FE01" w14:textId="0449A8F8" w:rsidR="00AE333F" w:rsidRDefault="00AE333F" w:rsidP="00866BF3">
            <w:pPr>
              <w:jc w:val="center"/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</w:pPr>
            <w:r>
              <w:rPr>
                <w:rFonts w:ascii="Times New Roman" w:eastAsiaTheme="majorEastAsia" w:hAnsiTheme="majorEastAsia" w:cs="Times New Roman" w:hint="eastAsia"/>
                <w:color w:val="000000" w:themeColor="text1"/>
                <w:szCs w:val="21"/>
              </w:rPr>
              <w:t>ふりがな</w:t>
            </w:r>
          </w:p>
          <w:p w14:paraId="16F4E80F" w14:textId="7A4C9F50" w:rsidR="0065269E" w:rsidRPr="00AE333F" w:rsidRDefault="00AE333F" w:rsidP="00866BF3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Theme="majorEastAsia" w:hAnsiTheme="majorEastAsia" w:cs="Times New Roman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3871" w:type="dxa"/>
            <w:tcBorders>
              <w:bottom w:val="dotted" w:sz="4" w:space="0" w:color="auto"/>
            </w:tcBorders>
            <w:vAlign w:val="center"/>
          </w:tcPr>
          <w:p w14:paraId="4C775201" w14:textId="7C7DDB64" w:rsidR="0065269E" w:rsidRPr="00AE333F" w:rsidRDefault="0065269E" w:rsidP="00D174D1">
            <w:pPr>
              <w:jc w:val="left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50" w:type="dxa"/>
            <w:vMerge w:val="restart"/>
            <w:shd w:val="clear" w:color="auto" w:fill="D9D9D9" w:themeFill="background1" w:themeFillShade="D9"/>
            <w:vAlign w:val="center"/>
          </w:tcPr>
          <w:p w14:paraId="1891BFF1" w14:textId="5A41D4F6" w:rsidR="0065269E" w:rsidRPr="00AE333F" w:rsidRDefault="002A487C" w:rsidP="00D174D1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Theme="majorEastAsia" w:hAnsiTheme="majorEastAsia" w:cs="Times New Roman" w:hint="eastAsia"/>
                <w:color w:val="000000" w:themeColor="text1"/>
                <w:szCs w:val="21"/>
              </w:rPr>
              <w:t>受付</w:t>
            </w:r>
            <w:r w:rsidR="0065269E"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番号</w:t>
            </w:r>
          </w:p>
        </w:tc>
        <w:tc>
          <w:tcPr>
            <w:tcW w:w="2660" w:type="dxa"/>
            <w:vMerge w:val="restart"/>
            <w:vAlign w:val="center"/>
          </w:tcPr>
          <w:p w14:paraId="2A7D3048" w14:textId="2A93DA14" w:rsidR="0065269E" w:rsidRPr="00AE333F" w:rsidRDefault="0065269E" w:rsidP="0065269E">
            <w:pPr>
              <w:jc w:val="left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AE333F" w:rsidRPr="00AE333F" w14:paraId="1DE84535" w14:textId="77777777" w:rsidTr="002A487C">
        <w:trPr>
          <w:trHeight w:val="558"/>
        </w:trPr>
        <w:tc>
          <w:tcPr>
            <w:tcW w:w="1647" w:type="dxa"/>
            <w:vMerge/>
            <w:shd w:val="clear" w:color="auto" w:fill="E4E4E4"/>
            <w:vAlign w:val="center"/>
          </w:tcPr>
          <w:p w14:paraId="0C03E2D7" w14:textId="77777777" w:rsidR="0065269E" w:rsidRPr="00AE333F" w:rsidRDefault="0065269E" w:rsidP="00866BF3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220D9A" w14:textId="03567941" w:rsidR="0065269E" w:rsidRPr="00AE333F" w:rsidRDefault="0065269E" w:rsidP="00D174D1">
            <w:pPr>
              <w:jc w:val="left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50" w:type="dxa"/>
            <w:vMerge/>
            <w:shd w:val="clear" w:color="auto" w:fill="D9D9D9" w:themeFill="background1" w:themeFillShade="D9"/>
            <w:vAlign w:val="center"/>
          </w:tcPr>
          <w:p w14:paraId="117088F7" w14:textId="77777777" w:rsidR="0065269E" w:rsidRPr="00AE333F" w:rsidRDefault="0065269E" w:rsidP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  <w:vertAlign w:val="superscript"/>
              </w:rPr>
            </w:pPr>
          </w:p>
        </w:tc>
        <w:tc>
          <w:tcPr>
            <w:tcW w:w="2660" w:type="dxa"/>
            <w:vMerge/>
            <w:vAlign w:val="center"/>
          </w:tcPr>
          <w:p w14:paraId="2543322A" w14:textId="77777777" w:rsidR="0065269E" w:rsidRPr="00AE333F" w:rsidRDefault="0065269E" w:rsidP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  <w:vertAlign w:val="superscript"/>
              </w:rPr>
            </w:pPr>
          </w:p>
        </w:tc>
      </w:tr>
    </w:tbl>
    <w:p w14:paraId="56A3B764" w14:textId="77777777" w:rsidR="00FB7095" w:rsidRPr="00AE333F" w:rsidRDefault="00FB7095">
      <w:pPr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487C" w:rsidRPr="00AE333F" w14:paraId="67EFD4E3" w14:textId="77777777" w:rsidTr="00F347FA">
        <w:tc>
          <w:tcPr>
            <w:tcW w:w="9836" w:type="dxa"/>
            <w:shd w:val="clear" w:color="auto" w:fill="E4E4E4"/>
          </w:tcPr>
          <w:p w14:paraId="69B12761" w14:textId="789EB7D2" w:rsidR="002A487C" w:rsidRPr="00AE333F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抄録本文（全角</w:t>
            </w:r>
            <w:r>
              <w:rPr>
                <w:rFonts w:ascii="Times New Roman" w:eastAsiaTheme="majorEastAsia" w:hAnsiTheme="majorEastAsia" w:cs="Times New Roman" w:hint="eastAsia"/>
                <w:color w:val="000000" w:themeColor="text1"/>
                <w:szCs w:val="21"/>
              </w:rPr>
              <w:t>6</w:t>
            </w:r>
            <w:r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00</w:t>
            </w: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文字以内）</w:t>
            </w:r>
          </w:p>
          <w:p w14:paraId="4C40AB13" w14:textId="77777777" w:rsidR="002A487C" w:rsidRPr="00AE333F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※内容は【目的】、【方法】、【結果】、【考察】、【結論】の順に簡潔にまとめてください。</w:t>
            </w:r>
          </w:p>
        </w:tc>
      </w:tr>
      <w:tr w:rsidR="002A487C" w:rsidRPr="00AE333F" w14:paraId="16D8B16B" w14:textId="77777777" w:rsidTr="00F347FA">
        <w:tc>
          <w:tcPr>
            <w:tcW w:w="9836" w:type="dxa"/>
          </w:tcPr>
          <w:p w14:paraId="76C6F243" w14:textId="77777777" w:rsidR="002A487C" w:rsidRPr="00AE333F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ここに入力してください。</w:t>
            </w:r>
          </w:p>
          <w:p w14:paraId="4948E076" w14:textId="77777777" w:rsidR="002A487C" w:rsidRPr="00AE333F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0BD7ECE8" w14:textId="77777777" w:rsidR="002A487C" w:rsidRPr="00AE333F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75A8322E" w14:textId="77777777" w:rsidR="002A487C" w:rsidRPr="00AE333F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509A0DDD" w14:textId="77777777" w:rsidR="002A487C" w:rsidRPr="00AE333F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4112BA91" w14:textId="77777777" w:rsidR="002A487C" w:rsidRPr="00AE333F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068C1A01" w14:textId="77777777" w:rsidR="002A487C" w:rsidRPr="00AE333F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47CE5D39" w14:textId="77777777" w:rsidR="002A487C" w:rsidRPr="00AE333F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52DB2AC6" w14:textId="77777777" w:rsidR="002A487C" w:rsidRPr="00AE333F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3D04CA51" w14:textId="77777777" w:rsidR="002A487C" w:rsidRPr="00AE333F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7BD25DD6" w14:textId="77777777" w:rsidR="002A487C" w:rsidRPr="00AE333F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0751FA70" w14:textId="77777777" w:rsidR="002A487C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21AA5835" w14:textId="77777777" w:rsidR="002A487C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5F66592F" w14:textId="77777777" w:rsidR="002A487C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47A825C2" w14:textId="77777777" w:rsidR="002A487C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36B41B70" w14:textId="77777777" w:rsidR="002A487C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6C6E4C85" w14:textId="77777777" w:rsidR="002A487C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1E4EDFFF" w14:textId="77777777" w:rsidR="002A487C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75744554" w14:textId="77777777" w:rsidR="002A487C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5066E7D5" w14:textId="52F3FE6C" w:rsidR="002A487C" w:rsidRPr="00AE333F" w:rsidRDefault="002A487C" w:rsidP="00F347FA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</w:tbl>
    <w:p w14:paraId="615C2566" w14:textId="0265C027" w:rsidR="00D174D1" w:rsidRPr="002A487C" w:rsidRDefault="00D174D1">
      <w:pPr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p w14:paraId="6364DB4A" w14:textId="205BF774" w:rsidR="00FB7095" w:rsidRPr="00AE333F" w:rsidRDefault="00FB7095" w:rsidP="002A487C">
      <w:pPr>
        <w:widowControl/>
        <w:jc w:val="left"/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p w14:paraId="2F3D95E7" w14:textId="7BC717FE" w:rsidR="00B92E7B" w:rsidRPr="00AE333F" w:rsidRDefault="00B92E7B" w:rsidP="00892F0D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AE333F">
        <w:rPr>
          <w:rFonts w:ascii="Times New Roman" w:eastAsiaTheme="majorEastAsia" w:hAnsiTheme="majorEastAsia" w:cs="Times New Roman"/>
          <w:color w:val="000000" w:themeColor="text1"/>
          <w:szCs w:val="21"/>
        </w:rPr>
        <w:t>◆</w:t>
      </w:r>
      <w:r w:rsidR="00AE333F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ご応募・お問い合わせ先</w:t>
      </w:r>
    </w:p>
    <w:p w14:paraId="68AC8799" w14:textId="77777777" w:rsidR="00B92E7B" w:rsidRPr="00AE333F" w:rsidRDefault="00B92E7B" w:rsidP="00892F0D">
      <w:pPr>
        <w:spacing w:line="240" w:lineRule="auto"/>
        <w:ind w:firstLineChars="100" w:firstLine="210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AE333F">
        <w:rPr>
          <w:rFonts w:ascii="Times New Roman" w:eastAsiaTheme="majorEastAsia" w:hAnsiTheme="majorEastAsia" w:cs="Times New Roman"/>
          <w:color w:val="000000" w:themeColor="text1"/>
          <w:szCs w:val="21"/>
        </w:rPr>
        <w:t>株式会社</w:t>
      </w:r>
      <w:r w:rsidRPr="00AE333F">
        <w:rPr>
          <w:rFonts w:ascii="Times New Roman" w:eastAsiaTheme="majorEastAsia" w:hAnsi="Times New Roman" w:cs="Times New Roman"/>
          <w:color w:val="000000" w:themeColor="text1"/>
          <w:szCs w:val="21"/>
        </w:rPr>
        <w:t xml:space="preserve"> </w:t>
      </w:r>
      <w:r w:rsidRPr="00AE333F">
        <w:rPr>
          <w:rFonts w:ascii="Times New Roman" w:eastAsiaTheme="majorEastAsia" w:hAnsiTheme="majorEastAsia" w:cs="Times New Roman"/>
          <w:color w:val="000000" w:themeColor="text1"/>
          <w:szCs w:val="21"/>
        </w:rPr>
        <w:t>オフィス・テイクワン内</w:t>
      </w:r>
    </w:p>
    <w:p w14:paraId="3DDAD9C4" w14:textId="76179AD4" w:rsidR="00B92E7B" w:rsidRDefault="002A487C" w:rsidP="00892F0D">
      <w:pPr>
        <w:spacing w:line="240" w:lineRule="auto"/>
        <w:ind w:firstLineChars="100" w:firstLine="210"/>
        <w:rPr>
          <w:rFonts w:ascii="Times New Roman" w:eastAsiaTheme="majorEastAsia" w:hAnsiTheme="majorEastAsia" w:cs="Times New Roman"/>
          <w:color w:val="000000" w:themeColor="text1"/>
          <w:szCs w:val="21"/>
        </w:rPr>
      </w:pPr>
      <w:r w:rsidRPr="002A487C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第</w:t>
      </w:r>
      <w:r w:rsidRPr="002A487C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22</w:t>
      </w:r>
      <w:r w:rsidRPr="002A487C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回日本ロービジョン学会学術集会</w:t>
      </w:r>
      <w:r w:rsidR="00B92E7B" w:rsidRPr="00AE333F">
        <w:rPr>
          <w:rFonts w:ascii="Times New Roman" w:eastAsiaTheme="majorEastAsia" w:hAnsiTheme="majorEastAsia" w:cs="Times New Roman"/>
          <w:color w:val="000000" w:themeColor="text1"/>
          <w:szCs w:val="21"/>
        </w:rPr>
        <w:t xml:space="preserve">　運営事務局</w:t>
      </w:r>
    </w:p>
    <w:p w14:paraId="029BB832" w14:textId="2E3F523D" w:rsidR="00792520" w:rsidRPr="00AE333F" w:rsidRDefault="00792520" w:rsidP="00892F0D">
      <w:pPr>
        <w:spacing w:line="240" w:lineRule="auto"/>
        <w:ind w:firstLineChars="100" w:firstLine="210"/>
        <w:rPr>
          <w:rFonts w:ascii="Times New Roman" w:eastAsiaTheme="majorEastAsia" w:hAnsi="Times New Roman" w:cs="Times New Roman"/>
          <w:color w:val="000000" w:themeColor="text1"/>
          <w:szCs w:val="21"/>
        </w:rPr>
      </w:pPr>
      <w:r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担当：安藤</w:t>
      </w:r>
    </w:p>
    <w:p w14:paraId="0FE0FE3C" w14:textId="5B286A53" w:rsidR="00812258" w:rsidRPr="00AE333F" w:rsidRDefault="00B92E7B" w:rsidP="00892F0D">
      <w:pPr>
        <w:spacing w:line="240" w:lineRule="auto"/>
        <w:ind w:firstLineChars="100" w:firstLine="210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AE333F">
        <w:rPr>
          <w:rFonts w:ascii="Times New Roman" w:eastAsiaTheme="majorEastAsia" w:hAnsi="Times New Roman" w:cs="Times New Roman"/>
          <w:color w:val="000000" w:themeColor="text1"/>
          <w:szCs w:val="21"/>
        </w:rPr>
        <w:t>E-mail</w:t>
      </w:r>
      <w:r w:rsidRPr="00AE333F">
        <w:rPr>
          <w:rFonts w:ascii="Times New Roman" w:eastAsiaTheme="majorEastAsia" w:hAnsiTheme="majorEastAsia" w:cs="Times New Roman"/>
          <w:color w:val="000000" w:themeColor="text1"/>
          <w:szCs w:val="21"/>
        </w:rPr>
        <w:t>：</w:t>
      </w:r>
      <w:hyperlink r:id="rId6" w:history="1">
        <w:r w:rsidR="002A487C" w:rsidRPr="002A487C">
          <w:rPr>
            <w:rStyle w:val="aa"/>
            <w:rFonts w:ascii="Times New Roman" w:eastAsiaTheme="majorEastAsia" w:hAnsiTheme="majorEastAsia" w:cs="Times New Roman" w:hint="eastAsia"/>
            <w:szCs w:val="21"/>
          </w:rPr>
          <w:t>lowvision2021@cs-oto.com</w:t>
        </w:r>
      </w:hyperlink>
    </w:p>
    <w:sectPr w:rsidR="00812258" w:rsidRPr="00AE333F" w:rsidSect="00B92E7B">
      <w:pgSz w:w="11906" w:h="16838"/>
      <w:pgMar w:top="1418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6E3EF" w14:textId="77777777" w:rsidR="00D174D1" w:rsidRDefault="00D174D1" w:rsidP="00FB7095">
      <w:pPr>
        <w:spacing w:line="240" w:lineRule="auto"/>
      </w:pPr>
      <w:r>
        <w:separator/>
      </w:r>
    </w:p>
  </w:endnote>
  <w:endnote w:type="continuationSeparator" w:id="0">
    <w:p w14:paraId="05531269" w14:textId="77777777" w:rsidR="00D174D1" w:rsidRDefault="00D174D1" w:rsidP="00FB7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608F5" w14:textId="77777777" w:rsidR="00D174D1" w:rsidRDefault="00D174D1" w:rsidP="00FB7095">
      <w:pPr>
        <w:spacing w:line="240" w:lineRule="auto"/>
      </w:pPr>
      <w:r>
        <w:separator/>
      </w:r>
    </w:p>
  </w:footnote>
  <w:footnote w:type="continuationSeparator" w:id="0">
    <w:p w14:paraId="57B5FF08" w14:textId="77777777" w:rsidR="00D174D1" w:rsidRDefault="00D174D1" w:rsidP="00FB70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95"/>
    <w:rsid w:val="0003653D"/>
    <w:rsid w:val="000B409F"/>
    <w:rsid w:val="000E20D7"/>
    <w:rsid w:val="00170CF0"/>
    <w:rsid w:val="00173E45"/>
    <w:rsid w:val="001C2A54"/>
    <w:rsid w:val="002008EC"/>
    <w:rsid w:val="002A487C"/>
    <w:rsid w:val="002B1E6E"/>
    <w:rsid w:val="002C25E0"/>
    <w:rsid w:val="003A11D2"/>
    <w:rsid w:val="003D7D15"/>
    <w:rsid w:val="003E0072"/>
    <w:rsid w:val="00424C67"/>
    <w:rsid w:val="00480964"/>
    <w:rsid w:val="004E394E"/>
    <w:rsid w:val="0051068E"/>
    <w:rsid w:val="00573737"/>
    <w:rsid w:val="005B074C"/>
    <w:rsid w:val="006122B2"/>
    <w:rsid w:val="0065058F"/>
    <w:rsid w:val="0065269E"/>
    <w:rsid w:val="00675C7B"/>
    <w:rsid w:val="00696648"/>
    <w:rsid w:val="00720E5A"/>
    <w:rsid w:val="00792520"/>
    <w:rsid w:val="007E5DFE"/>
    <w:rsid w:val="00812258"/>
    <w:rsid w:val="008163CE"/>
    <w:rsid w:val="00866BF3"/>
    <w:rsid w:val="0088505D"/>
    <w:rsid w:val="00892F0D"/>
    <w:rsid w:val="0094687B"/>
    <w:rsid w:val="00A903CC"/>
    <w:rsid w:val="00AE333F"/>
    <w:rsid w:val="00B92E7B"/>
    <w:rsid w:val="00C8262C"/>
    <w:rsid w:val="00C92546"/>
    <w:rsid w:val="00D174D1"/>
    <w:rsid w:val="00D50C27"/>
    <w:rsid w:val="00DD04ED"/>
    <w:rsid w:val="00DD0768"/>
    <w:rsid w:val="00E6742D"/>
    <w:rsid w:val="00E774EB"/>
    <w:rsid w:val="00E93B87"/>
    <w:rsid w:val="00FB7095"/>
    <w:rsid w:val="00F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9FC60"/>
  <w15:docId w15:val="{2DF30446-F968-4227-B662-A121DEFA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095"/>
  </w:style>
  <w:style w:type="paragraph" w:styleId="a5">
    <w:name w:val="footer"/>
    <w:basedOn w:val="a"/>
    <w:link w:val="a6"/>
    <w:uiPriority w:val="99"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095"/>
  </w:style>
  <w:style w:type="table" w:styleId="a7">
    <w:name w:val="Table Grid"/>
    <w:basedOn w:val="a1"/>
    <w:uiPriority w:val="59"/>
    <w:rsid w:val="00FB70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5269E"/>
    <w:rPr>
      <w:color w:val="808080"/>
    </w:rPr>
  </w:style>
  <w:style w:type="paragraph" w:styleId="a9">
    <w:name w:val="List Paragraph"/>
    <w:basedOn w:val="a"/>
    <w:uiPriority w:val="34"/>
    <w:qFormat/>
    <w:rsid w:val="0003653D"/>
    <w:pPr>
      <w:ind w:leftChars="400" w:left="840"/>
    </w:pPr>
  </w:style>
  <w:style w:type="character" w:styleId="aa">
    <w:name w:val="Hyperlink"/>
    <w:basedOn w:val="a0"/>
    <w:uiPriority w:val="99"/>
    <w:unhideWhenUsed/>
    <w:rsid w:val="002A487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A4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wvision2021@cs-ot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W03N032</dc:creator>
  <cp:keywords/>
  <dc:description/>
  <cp:lastModifiedBy>W01N010</cp:lastModifiedBy>
  <cp:revision>9</cp:revision>
  <cp:lastPrinted>2020-10-19T10:19:00Z</cp:lastPrinted>
  <dcterms:created xsi:type="dcterms:W3CDTF">2020-05-11T07:08:00Z</dcterms:created>
  <dcterms:modified xsi:type="dcterms:W3CDTF">2020-10-21T10:01:00Z</dcterms:modified>
</cp:coreProperties>
</file>