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80249" w14:textId="7A314237" w:rsidR="00170CF0" w:rsidRPr="00951917" w:rsidRDefault="00FA5E74" w:rsidP="00B92E7B">
      <w:pPr>
        <w:spacing w:line="24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</w:rPr>
      </w:pPr>
      <w:r w:rsidRPr="00951917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</w:rPr>
        <w:t>第</w:t>
      </w:r>
      <w:r w:rsidRPr="00951917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</w:rPr>
        <w:t>17</w:t>
      </w:r>
      <w:r w:rsidRPr="00951917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</w:rPr>
        <w:t>回加齢皮膚医学研究会</w:t>
      </w:r>
      <w:r w:rsidR="00FB7095" w:rsidRPr="00951917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</w:rPr>
        <w:t xml:space="preserve">　抄録入力フォーム</w:t>
      </w:r>
    </w:p>
    <w:p w14:paraId="1DFC6DE2" w14:textId="77777777" w:rsidR="00FB7095" w:rsidRPr="00951917" w:rsidRDefault="00FB7095">
      <w:pPr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073"/>
      </w:tblGrid>
      <w:tr w:rsidR="00AE333F" w:rsidRPr="00951917" w14:paraId="3DE9B4A4" w14:textId="77777777" w:rsidTr="00951917">
        <w:trPr>
          <w:trHeight w:val="794"/>
          <w:jc w:val="center"/>
        </w:trPr>
        <w:tc>
          <w:tcPr>
            <w:tcW w:w="1555" w:type="dxa"/>
            <w:shd w:val="clear" w:color="auto" w:fill="E4E4E4"/>
            <w:vAlign w:val="center"/>
          </w:tcPr>
          <w:p w14:paraId="781035E3" w14:textId="5883A8DB" w:rsidR="0065269E" w:rsidRPr="00951917" w:rsidRDefault="00FA5E74" w:rsidP="00AE333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演題区分</w:t>
            </w:r>
          </w:p>
        </w:tc>
        <w:tc>
          <w:tcPr>
            <w:tcW w:w="8073" w:type="dxa"/>
            <w:vAlign w:val="center"/>
          </w:tcPr>
          <w:p w14:paraId="20F04DE9" w14:textId="4CF47FED" w:rsidR="00AE333F" w:rsidRPr="00951917" w:rsidRDefault="00FA5E74" w:rsidP="00AE333F">
            <w:pPr>
              <w:jc w:val="left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一般演題</w:t>
            </w: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／</w:t>
            </w: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症例報告</w:t>
            </w:r>
          </w:p>
        </w:tc>
      </w:tr>
      <w:tr w:rsidR="00FA5E74" w:rsidRPr="00951917" w14:paraId="4FD2BBD8" w14:textId="77777777" w:rsidTr="00951917">
        <w:trPr>
          <w:trHeight w:val="794"/>
          <w:jc w:val="center"/>
        </w:trPr>
        <w:tc>
          <w:tcPr>
            <w:tcW w:w="1555" w:type="dxa"/>
            <w:shd w:val="clear" w:color="auto" w:fill="E4E4E4"/>
            <w:vAlign w:val="center"/>
          </w:tcPr>
          <w:p w14:paraId="74929C0D" w14:textId="4260F9C9" w:rsidR="00FA5E74" w:rsidRPr="00951917" w:rsidRDefault="00FA5E74" w:rsidP="00AE333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演題名</w:t>
            </w:r>
          </w:p>
        </w:tc>
        <w:tc>
          <w:tcPr>
            <w:tcW w:w="8073" w:type="dxa"/>
            <w:vAlign w:val="center"/>
          </w:tcPr>
          <w:p w14:paraId="37799EED" w14:textId="08CDC03C" w:rsidR="00FA5E74" w:rsidRPr="00951917" w:rsidRDefault="00FA5E74" w:rsidP="00AE333F">
            <w:pPr>
              <w:jc w:val="left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</w:tbl>
    <w:p w14:paraId="56A3B764" w14:textId="63E3CD3B" w:rsidR="00FB7095" w:rsidRPr="00951917" w:rsidRDefault="00FB7095">
      <w:pPr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561"/>
        <w:gridCol w:w="3149"/>
        <w:gridCol w:w="3149"/>
        <w:gridCol w:w="2100"/>
      </w:tblGrid>
      <w:tr w:rsidR="00FA5E74" w:rsidRPr="00951917" w14:paraId="3B20E4E6" w14:textId="77777777" w:rsidTr="00951917">
        <w:trPr>
          <w:trHeight w:val="454"/>
          <w:jc w:val="center"/>
        </w:trPr>
        <w:tc>
          <w:tcPr>
            <w:tcW w:w="669" w:type="dxa"/>
            <w:vMerge w:val="restart"/>
            <w:shd w:val="clear" w:color="auto" w:fill="D9D9D9" w:themeFill="background1" w:themeFillShade="D9"/>
            <w:vAlign w:val="center"/>
          </w:tcPr>
          <w:p w14:paraId="615103FD" w14:textId="77777777" w:rsidR="00FA5E74" w:rsidRPr="00951917" w:rsidRDefault="00FA5E74" w:rsidP="00C7539D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演</w:t>
            </w:r>
          </w:p>
          <w:p w14:paraId="37E9D1E3" w14:textId="465FB935" w:rsidR="00FA5E74" w:rsidRPr="00951917" w:rsidRDefault="00FA5E74" w:rsidP="00C7539D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者</w:t>
            </w:r>
          </w:p>
          <w:p w14:paraId="2025BFC4" w14:textId="77777777" w:rsidR="00FA5E74" w:rsidRPr="00951917" w:rsidRDefault="00FA5E74" w:rsidP="00C7539D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名</w:t>
            </w:r>
          </w:p>
        </w:tc>
        <w:tc>
          <w:tcPr>
            <w:tcW w:w="561" w:type="dxa"/>
            <w:vAlign w:val="center"/>
          </w:tcPr>
          <w:p w14:paraId="633A94EC" w14:textId="5A5FB5D4" w:rsidR="00FA5E74" w:rsidRPr="00951917" w:rsidRDefault="00FA5E74" w:rsidP="00C7539D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49" w:type="dxa"/>
            <w:vAlign w:val="center"/>
          </w:tcPr>
          <w:p w14:paraId="1B114CB8" w14:textId="58683B69" w:rsidR="00FA5E74" w:rsidRPr="00951917" w:rsidRDefault="00FA5E74" w:rsidP="00951917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氏名</w:t>
            </w:r>
          </w:p>
        </w:tc>
        <w:tc>
          <w:tcPr>
            <w:tcW w:w="3149" w:type="dxa"/>
            <w:vAlign w:val="center"/>
          </w:tcPr>
          <w:p w14:paraId="066156C3" w14:textId="1313F41C" w:rsidR="00FA5E74" w:rsidRPr="00951917" w:rsidRDefault="00FA5E74" w:rsidP="00951917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ふりがな</w:t>
            </w:r>
          </w:p>
        </w:tc>
        <w:tc>
          <w:tcPr>
            <w:tcW w:w="2100" w:type="dxa"/>
            <w:vAlign w:val="center"/>
          </w:tcPr>
          <w:p w14:paraId="59700FF4" w14:textId="045DFAA2" w:rsidR="00FA5E74" w:rsidRPr="00951917" w:rsidRDefault="00FA5E74" w:rsidP="00951917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所属機関名の番号</w:t>
            </w:r>
          </w:p>
        </w:tc>
      </w:tr>
      <w:tr w:rsidR="00951917" w:rsidRPr="00951917" w14:paraId="14DFDC8E" w14:textId="77777777" w:rsidTr="00951917">
        <w:trPr>
          <w:trHeight w:val="454"/>
          <w:jc w:val="center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1A94ADEB" w14:textId="77777777" w:rsidR="00951917" w:rsidRPr="00951917" w:rsidRDefault="00951917" w:rsidP="00C7539D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54E0D1C8" w14:textId="6B1CFC7D" w:rsidR="00951917" w:rsidRPr="00951917" w:rsidRDefault="00951917" w:rsidP="00C7539D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149" w:type="dxa"/>
            <w:vAlign w:val="center"/>
          </w:tcPr>
          <w:p w14:paraId="4FDCD573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49" w:type="dxa"/>
            <w:vAlign w:val="center"/>
          </w:tcPr>
          <w:p w14:paraId="5A405BFC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5F576EA" w14:textId="211914D1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951917" w:rsidRPr="00951917" w14:paraId="2458E6A6" w14:textId="77777777" w:rsidTr="00951917">
        <w:trPr>
          <w:trHeight w:val="454"/>
          <w:jc w:val="center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77FA1C8D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5126349F" w14:textId="77777777" w:rsidR="00951917" w:rsidRPr="00951917" w:rsidRDefault="00951917" w:rsidP="00C7539D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149" w:type="dxa"/>
            <w:vAlign w:val="center"/>
          </w:tcPr>
          <w:p w14:paraId="65ECEC8F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49" w:type="dxa"/>
            <w:vAlign w:val="center"/>
          </w:tcPr>
          <w:p w14:paraId="2DA759D0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41BDAB14" w14:textId="3D20C80C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951917" w:rsidRPr="00951917" w14:paraId="2945C03B" w14:textId="77777777" w:rsidTr="00951917">
        <w:trPr>
          <w:trHeight w:val="454"/>
          <w:jc w:val="center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0195339E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53E9E88C" w14:textId="77777777" w:rsidR="00951917" w:rsidRPr="00951917" w:rsidRDefault="00951917" w:rsidP="00C7539D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3149" w:type="dxa"/>
            <w:vAlign w:val="center"/>
          </w:tcPr>
          <w:p w14:paraId="69E144FB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49" w:type="dxa"/>
            <w:vAlign w:val="center"/>
          </w:tcPr>
          <w:p w14:paraId="5AC2732A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4F8B2CE2" w14:textId="6E4150B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951917" w:rsidRPr="00951917" w14:paraId="2B4F05D7" w14:textId="77777777" w:rsidTr="00951917">
        <w:trPr>
          <w:trHeight w:val="454"/>
          <w:jc w:val="center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73EC6103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4E52982A" w14:textId="77777777" w:rsidR="00951917" w:rsidRPr="00951917" w:rsidRDefault="00951917" w:rsidP="00C7539D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3149" w:type="dxa"/>
            <w:vAlign w:val="center"/>
          </w:tcPr>
          <w:p w14:paraId="28501E63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49" w:type="dxa"/>
            <w:vAlign w:val="center"/>
          </w:tcPr>
          <w:p w14:paraId="2E9E1C04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51A468A3" w14:textId="56C0698D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951917" w:rsidRPr="00951917" w14:paraId="5466C0BD" w14:textId="77777777" w:rsidTr="00951917">
        <w:trPr>
          <w:trHeight w:val="454"/>
          <w:jc w:val="center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119FCDAB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3AA1D451" w14:textId="77777777" w:rsidR="00951917" w:rsidRPr="00951917" w:rsidRDefault="00951917" w:rsidP="00C7539D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3149" w:type="dxa"/>
            <w:vAlign w:val="center"/>
          </w:tcPr>
          <w:p w14:paraId="34940A21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49" w:type="dxa"/>
            <w:vAlign w:val="center"/>
          </w:tcPr>
          <w:p w14:paraId="63B19DF9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D5AEDEE" w14:textId="3E0BBF2B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951917" w:rsidRPr="00951917" w14:paraId="18B2A32C" w14:textId="77777777" w:rsidTr="00951917">
        <w:trPr>
          <w:trHeight w:val="454"/>
          <w:jc w:val="center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04FD077A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7A148D9C" w14:textId="77777777" w:rsidR="00951917" w:rsidRPr="00951917" w:rsidRDefault="00951917" w:rsidP="00C7539D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3149" w:type="dxa"/>
            <w:vAlign w:val="center"/>
          </w:tcPr>
          <w:p w14:paraId="4788A37E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49" w:type="dxa"/>
            <w:vAlign w:val="center"/>
          </w:tcPr>
          <w:p w14:paraId="2B65CFCA" w14:textId="77777777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0189A604" w14:textId="774BA0D4" w:rsidR="00951917" w:rsidRPr="00951917" w:rsidRDefault="00951917" w:rsidP="00C7539D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</w:tbl>
    <w:p w14:paraId="2F3FFF9B" w14:textId="77777777" w:rsidR="00FA5E74" w:rsidRPr="00951917" w:rsidRDefault="00FA5E74">
      <w:pPr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561"/>
        <w:gridCol w:w="8398"/>
      </w:tblGrid>
      <w:tr w:rsidR="00AE333F" w:rsidRPr="00951917" w14:paraId="54028D51" w14:textId="77777777" w:rsidTr="00951917">
        <w:trPr>
          <w:trHeight w:val="454"/>
          <w:jc w:val="center"/>
        </w:trPr>
        <w:tc>
          <w:tcPr>
            <w:tcW w:w="669" w:type="dxa"/>
            <w:vMerge w:val="restart"/>
            <w:shd w:val="clear" w:color="auto" w:fill="D9D9D9" w:themeFill="background1" w:themeFillShade="D9"/>
            <w:vAlign w:val="center"/>
          </w:tcPr>
          <w:p w14:paraId="05B3381D" w14:textId="77777777" w:rsidR="002C25E0" w:rsidRPr="0095191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所</w:t>
            </w:r>
          </w:p>
          <w:p w14:paraId="5E3B2E7C" w14:textId="77777777" w:rsidR="00AE333F" w:rsidRPr="0095191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属</w:t>
            </w:r>
          </w:p>
          <w:p w14:paraId="1F9FE709" w14:textId="77777777" w:rsidR="00AE333F" w:rsidRPr="00951917" w:rsidRDefault="00AE333F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機</w:t>
            </w:r>
          </w:p>
          <w:p w14:paraId="1B088461" w14:textId="77777777" w:rsidR="002C25E0" w:rsidRPr="00951917" w:rsidRDefault="00AE333F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関</w:t>
            </w:r>
          </w:p>
          <w:p w14:paraId="477C6030" w14:textId="0710B86F" w:rsidR="00FA5E74" w:rsidRPr="00951917" w:rsidRDefault="00FA5E74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名</w:t>
            </w:r>
          </w:p>
        </w:tc>
        <w:tc>
          <w:tcPr>
            <w:tcW w:w="561" w:type="dxa"/>
            <w:vAlign w:val="center"/>
          </w:tcPr>
          <w:p w14:paraId="0982FF5C" w14:textId="05B822AB" w:rsidR="002C25E0" w:rsidRPr="00951917" w:rsidRDefault="00951917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8398" w:type="dxa"/>
            <w:vAlign w:val="center"/>
          </w:tcPr>
          <w:p w14:paraId="018B31CF" w14:textId="77777777" w:rsidR="002C25E0" w:rsidRPr="00951917" w:rsidRDefault="002C25E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FA5E74" w:rsidRPr="00951917" w14:paraId="48886428" w14:textId="77777777" w:rsidTr="00951917">
        <w:trPr>
          <w:trHeight w:val="454"/>
          <w:jc w:val="center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3CE67537" w14:textId="77777777" w:rsidR="00FA5E74" w:rsidRPr="00951917" w:rsidRDefault="00FA5E74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702B8F00" w14:textId="74062426" w:rsidR="00FA5E74" w:rsidRPr="00951917" w:rsidRDefault="00951917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8398" w:type="dxa"/>
            <w:vAlign w:val="center"/>
          </w:tcPr>
          <w:p w14:paraId="5219F2E7" w14:textId="77777777" w:rsidR="00FA5E74" w:rsidRPr="00951917" w:rsidRDefault="00FA5E74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AE333F" w:rsidRPr="00951917" w14:paraId="0A773050" w14:textId="77777777" w:rsidTr="00951917">
        <w:trPr>
          <w:trHeight w:val="454"/>
          <w:jc w:val="center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00F44255" w14:textId="77777777" w:rsidR="002C25E0" w:rsidRPr="00951917" w:rsidRDefault="002C25E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35A17705" w14:textId="33EC5503" w:rsidR="002C25E0" w:rsidRPr="00951917" w:rsidRDefault="00951917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8398" w:type="dxa"/>
            <w:vAlign w:val="center"/>
          </w:tcPr>
          <w:p w14:paraId="0E5FC0E1" w14:textId="77777777" w:rsidR="002C25E0" w:rsidRPr="00951917" w:rsidRDefault="002C25E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AE333F" w:rsidRPr="00951917" w14:paraId="0B1AECB2" w14:textId="77777777" w:rsidTr="00951917">
        <w:trPr>
          <w:trHeight w:val="454"/>
          <w:jc w:val="center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198525DC" w14:textId="77777777" w:rsidR="002C25E0" w:rsidRPr="00951917" w:rsidRDefault="002C25E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40A36A0" w14:textId="0E5B6627" w:rsidR="002C25E0" w:rsidRPr="00951917" w:rsidRDefault="00951917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8398" w:type="dxa"/>
            <w:vAlign w:val="center"/>
          </w:tcPr>
          <w:p w14:paraId="36DE5977" w14:textId="77777777" w:rsidR="002C25E0" w:rsidRPr="00951917" w:rsidRDefault="002C25E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</w:tbl>
    <w:p w14:paraId="1521C728" w14:textId="322C18B4" w:rsidR="002C25E0" w:rsidRPr="00951917" w:rsidRDefault="002C25E0">
      <w:pPr>
        <w:widowControl/>
        <w:jc w:val="left"/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AE333F" w:rsidRPr="00951917" w14:paraId="1CCA1DE5" w14:textId="77777777" w:rsidTr="00951917">
        <w:trPr>
          <w:jc w:val="center"/>
        </w:trPr>
        <w:tc>
          <w:tcPr>
            <w:tcW w:w="9628" w:type="dxa"/>
            <w:shd w:val="clear" w:color="auto" w:fill="E4E4E4"/>
          </w:tcPr>
          <w:p w14:paraId="35A88384" w14:textId="6AE2A442" w:rsidR="00FB7095" w:rsidRPr="00951917" w:rsidRDefault="00D174D1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抄録本文（全角</w:t>
            </w:r>
            <w:r w:rsidR="00FA5E74"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</w:t>
            </w: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</w:t>
            </w: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文字以内）</w:t>
            </w:r>
          </w:p>
        </w:tc>
      </w:tr>
      <w:tr w:rsidR="00FB7095" w:rsidRPr="00951917" w14:paraId="58B307D9" w14:textId="77777777" w:rsidTr="00951917">
        <w:trPr>
          <w:jc w:val="center"/>
        </w:trPr>
        <w:tc>
          <w:tcPr>
            <w:tcW w:w="9628" w:type="dxa"/>
          </w:tcPr>
          <w:p w14:paraId="6E3F8483" w14:textId="77777777" w:rsidR="00FB7095" w:rsidRPr="00951917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15CB76C6" w14:textId="77777777" w:rsidR="00FB7095" w:rsidRPr="00951917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39985409" w14:textId="77777777" w:rsidR="00FB7095" w:rsidRPr="00951917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23DCA966" w14:textId="77777777" w:rsidR="00FB7095" w:rsidRPr="00951917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635B7682" w14:textId="77777777" w:rsidR="00FB7095" w:rsidRPr="00951917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46DE4BDE" w14:textId="77777777" w:rsidR="00B92E7B" w:rsidRPr="00951917" w:rsidRDefault="00B92E7B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59115A0A" w14:textId="77777777" w:rsidR="00B92E7B" w:rsidRPr="00951917" w:rsidRDefault="00B92E7B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09B81C09" w14:textId="77777777" w:rsidR="00FB7095" w:rsidRPr="00951917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7718360B" w14:textId="77777777" w:rsidR="00FB7095" w:rsidRPr="00951917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76DE4DB6" w14:textId="77777777" w:rsidR="00FB7095" w:rsidRPr="00951917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495839ED" w14:textId="77777777" w:rsidR="00FB7095" w:rsidRPr="00951917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</w:tbl>
    <w:p w14:paraId="3FC4637E" w14:textId="77777777" w:rsidR="002C25E0" w:rsidRPr="00951917" w:rsidRDefault="002C25E0">
      <w:pPr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14:paraId="6C29BC47" w14:textId="772C5B57" w:rsidR="00FB7095" w:rsidRPr="00951917" w:rsidRDefault="00FB7095">
      <w:pPr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951917">
        <w:rPr>
          <w:rFonts w:ascii="Times New Roman" w:eastAsiaTheme="majorEastAsia" w:hAnsi="Times New Roman" w:cs="Times New Roman"/>
          <w:color w:val="000000" w:themeColor="text1"/>
          <w:szCs w:val="21"/>
        </w:rPr>
        <w:t>筆頭演者</w:t>
      </w:r>
      <w:r w:rsidR="00AE333F" w:rsidRPr="00951917">
        <w:rPr>
          <w:rFonts w:ascii="Times New Roman" w:eastAsiaTheme="majorEastAsia" w:hAnsi="Times New Roman" w:cs="Times New Roman"/>
          <w:color w:val="000000" w:themeColor="text1"/>
          <w:szCs w:val="21"/>
        </w:rPr>
        <w:t>ご連絡先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7712"/>
      </w:tblGrid>
      <w:tr w:rsidR="00AE333F" w:rsidRPr="00951917" w14:paraId="2CDF4DAE" w14:textId="77777777" w:rsidTr="00951917">
        <w:trPr>
          <w:trHeight w:val="510"/>
          <w:jc w:val="center"/>
        </w:trPr>
        <w:tc>
          <w:tcPr>
            <w:tcW w:w="1916" w:type="dxa"/>
            <w:shd w:val="clear" w:color="auto" w:fill="E4E4E4"/>
            <w:vAlign w:val="center"/>
          </w:tcPr>
          <w:p w14:paraId="61B1633A" w14:textId="5EDFB954" w:rsidR="00FB7095" w:rsidRPr="00951917" w:rsidRDefault="00FB7095" w:rsidP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電話番号</w:t>
            </w:r>
          </w:p>
        </w:tc>
        <w:tc>
          <w:tcPr>
            <w:tcW w:w="7712" w:type="dxa"/>
            <w:vAlign w:val="center"/>
          </w:tcPr>
          <w:p w14:paraId="6D3888A7" w14:textId="77777777" w:rsidR="00FB7095" w:rsidRPr="00951917" w:rsidRDefault="00FB7095" w:rsidP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AE333F" w:rsidRPr="00951917" w14:paraId="65E6D421" w14:textId="77777777" w:rsidTr="00951917">
        <w:trPr>
          <w:trHeight w:val="510"/>
          <w:jc w:val="center"/>
        </w:trPr>
        <w:tc>
          <w:tcPr>
            <w:tcW w:w="1916" w:type="dxa"/>
            <w:shd w:val="clear" w:color="auto" w:fill="E4E4E4"/>
            <w:vAlign w:val="center"/>
          </w:tcPr>
          <w:p w14:paraId="0DB3CBFA" w14:textId="5E038DED" w:rsidR="0065269E" w:rsidRPr="00951917" w:rsidRDefault="0065269E" w:rsidP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951917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712" w:type="dxa"/>
            <w:vAlign w:val="center"/>
          </w:tcPr>
          <w:p w14:paraId="45A4FF66" w14:textId="69284910" w:rsidR="0065269E" w:rsidRPr="00951917" w:rsidRDefault="0065269E" w:rsidP="00B40134">
            <w:pPr>
              <w:spacing w:line="280" w:lineRule="exact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</w:tbl>
    <w:p w14:paraId="14A009DD" w14:textId="636A8E2E" w:rsidR="00FA5E74" w:rsidRPr="00951917" w:rsidRDefault="00FA5E74" w:rsidP="0095191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sectPr w:rsidR="00FA5E74" w:rsidRPr="00951917" w:rsidSect="00B92E7B">
      <w:headerReference w:type="default" r:id="rId6"/>
      <w:pgSz w:w="11906" w:h="16838"/>
      <w:pgMar w:top="1418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6E3EF" w14:textId="77777777" w:rsidR="00D174D1" w:rsidRDefault="00D174D1" w:rsidP="00FB7095">
      <w:pPr>
        <w:spacing w:line="240" w:lineRule="auto"/>
      </w:pPr>
      <w:r>
        <w:separator/>
      </w:r>
    </w:p>
  </w:endnote>
  <w:endnote w:type="continuationSeparator" w:id="0">
    <w:p w14:paraId="05531269" w14:textId="77777777" w:rsidR="00D174D1" w:rsidRDefault="00D174D1" w:rsidP="00FB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608F5" w14:textId="77777777" w:rsidR="00D174D1" w:rsidRDefault="00D174D1" w:rsidP="00FB7095">
      <w:pPr>
        <w:spacing w:line="240" w:lineRule="auto"/>
      </w:pPr>
      <w:r>
        <w:separator/>
      </w:r>
    </w:p>
  </w:footnote>
  <w:footnote w:type="continuationSeparator" w:id="0">
    <w:p w14:paraId="57B5FF08" w14:textId="77777777" w:rsidR="00D174D1" w:rsidRDefault="00D174D1" w:rsidP="00FB7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DBC17" w14:textId="7BA8AC36" w:rsidR="00D174D1" w:rsidRDefault="000E20D7">
    <w:pPr>
      <w:pStyle w:val="a3"/>
    </w:pPr>
    <w:fldSimple w:instr=" FILENAME   \* MERGEFORMAT ">
      <w:r w:rsidR="00FA5E74">
        <w:rPr>
          <w:rFonts w:hint="eastAsia"/>
          <w:noProof/>
        </w:rPr>
        <w:t>17</w:t>
      </w:r>
      <w:r w:rsidR="00FA5E74">
        <w:rPr>
          <w:rFonts w:hint="eastAsia"/>
          <w:noProof/>
        </w:rPr>
        <w:t>加齢皮膚</w:t>
      </w:r>
      <w:r w:rsidR="00FA5E74">
        <w:rPr>
          <w:rFonts w:hint="eastAsia"/>
          <w:noProof/>
        </w:rPr>
        <w:t>_</w:t>
      </w:r>
      <w:r w:rsidR="00FA5E74">
        <w:rPr>
          <w:rFonts w:hint="eastAsia"/>
          <w:noProof/>
        </w:rPr>
        <w:t>抄録入力フォーム</w:t>
      </w:r>
      <w:r w:rsidR="00FA5E74">
        <w:rPr>
          <w:rFonts w:hint="eastAsia"/>
          <w:noProof/>
        </w:rPr>
        <w:t>.docx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95"/>
    <w:rsid w:val="0003653D"/>
    <w:rsid w:val="000B409F"/>
    <w:rsid w:val="000E20D7"/>
    <w:rsid w:val="00170CF0"/>
    <w:rsid w:val="00173E45"/>
    <w:rsid w:val="001C2A54"/>
    <w:rsid w:val="002008EC"/>
    <w:rsid w:val="002B1E6E"/>
    <w:rsid w:val="002C25E0"/>
    <w:rsid w:val="003A11D2"/>
    <w:rsid w:val="003D7D15"/>
    <w:rsid w:val="003E0072"/>
    <w:rsid w:val="00480964"/>
    <w:rsid w:val="004E394E"/>
    <w:rsid w:val="0051068E"/>
    <w:rsid w:val="00573737"/>
    <w:rsid w:val="005B074C"/>
    <w:rsid w:val="006122B2"/>
    <w:rsid w:val="0065058F"/>
    <w:rsid w:val="0065269E"/>
    <w:rsid w:val="00696648"/>
    <w:rsid w:val="00720E5A"/>
    <w:rsid w:val="007E5DFE"/>
    <w:rsid w:val="00812258"/>
    <w:rsid w:val="008163CE"/>
    <w:rsid w:val="00866BF3"/>
    <w:rsid w:val="0088505D"/>
    <w:rsid w:val="00892F0D"/>
    <w:rsid w:val="0094687B"/>
    <w:rsid w:val="00951917"/>
    <w:rsid w:val="00A903CC"/>
    <w:rsid w:val="00AE333F"/>
    <w:rsid w:val="00B92E7B"/>
    <w:rsid w:val="00C8262C"/>
    <w:rsid w:val="00C92546"/>
    <w:rsid w:val="00D174D1"/>
    <w:rsid w:val="00D50C27"/>
    <w:rsid w:val="00DD04ED"/>
    <w:rsid w:val="00DD0768"/>
    <w:rsid w:val="00E6742D"/>
    <w:rsid w:val="00E774EB"/>
    <w:rsid w:val="00E93B87"/>
    <w:rsid w:val="00FA5E74"/>
    <w:rsid w:val="00FB7095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9FC60"/>
  <w15:docId w15:val="{2DF30446-F968-4227-B662-A121DEFA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095"/>
  </w:style>
  <w:style w:type="paragraph" w:styleId="a5">
    <w:name w:val="footer"/>
    <w:basedOn w:val="a"/>
    <w:link w:val="a6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095"/>
  </w:style>
  <w:style w:type="table" w:styleId="a7">
    <w:name w:val="Table Grid"/>
    <w:basedOn w:val="a1"/>
    <w:uiPriority w:val="59"/>
    <w:rsid w:val="00FB70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5269E"/>
    <w:rPr>
      <w:color w:val="808080"/>
    </w:rPr>
  </w:style>
  <w:style w:type="paragraph" w:styleId="a9">
    <w:name w:val="List Paragraph"/>
    <w:basedOn w:val="a"/>
    <w:uiPriority w:val="34"/>
    <w:qFormat/>
    <w:rsid w:val="0003653D"/>
    <w:pPr>
      <w:ind w:leftChars="400" w:left="840"/>
    </w:pPr>
  </w:style>
  <w:style w:type="character" w:styleId="aa">
    <w:name w:val="Hyperlink"/>
    <w:basedOn w:val="a0"/>
    <w:uiPriority w:val="99"/>
    <w:unhideWhenUsed/>
    <w:rsid w:val="00FA5E7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A5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2020-05-11T07:08:00Z</dcterms:created>
  <dcterms:modified xsi:type="dcterms:W3CDTF">2021-01-13T03:40:00Z</dcterms:modified>
</cp:coreProperties>
</file>