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946" w:rsidRPr="00B60D8A" w:rsidRDefault="003D1946" w:rsidP="009A65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0D8A">
        <w:rPr>
          <w:rFonts w:asciiTheme="majorEastAsia" w:eastAsiaTheme="majorEastAsia" w:hAnsiTheme="majorEastAsia" w:hint="eastAsia"/>
          <w:b/>
          <w:sz w:val="36"/>
          <w:szCs w:val="36"/>
        </w:rPr>
        <w:t>第38回日本性科学会学術集会／第19回日本性科学セミナー</w:t>
      </w:r>
    </w:p>
    <w:p w:rsidR="003D1946" w:rsidRPr="00B60D8A" w:rsidRDefault="003D1946" w:rsidP="009A65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60D8A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</w:p>
    <w:p w:rsidR="00295EF3" w:rsidRPr="00B60D8A" w:rsidRDefault="00295EF3" w:rsidP="009A65DB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D1946" w:rsidRPr="00B60D8A" w:rsidRDefault="003D1946" w:rsidP="00A95FE9">
      <w:pPr>
        <w:ind w:firstLineChars="354" w:firstLine="113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氏名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：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　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9A65DB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2D65E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</w:p>
    <w:p w:rsidR="003D1946" w:rsidRPr="00B60D8A" w:rsidRDefault="003D1946" w:rsidP="00A95FE9">
      <w:pPr>
        <w:ind w:firstLineChars="354" w:firstLine="113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職業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：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2D65E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</w:p>
    <w:p w:rsidR="003D1946" w:rsidRPr="00B60D8A" w:rsidRDefault="003D1946" w:rsidP="00A95FE9">
      <w:pPr>
        <w:ind w:firstLineChars="354" w:firstLine="113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所属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：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　　　　　　</w:t>
      </w:r>
      <w:r w:rsidR="009A65DB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2D65E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</w:p>
    <w:p w:rsidR="003D1946" w:rsidRPr="00B60D8A" w:rsidRDefault="003D1946" w:rsidP="00A95FE9">
      <w:pPr>
        <w:ind w:firstLineChars="354" w:firstLine="113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電話番号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：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="009A65DB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  <w:r w:rsidR="009A65DB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A95FE9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2D65E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</w:p>
    <w:p w:rsidR="003D1946" w:rsidRPr="00B60D8A" w:rsidRDefault="00A95FE9" w:rsidP="00A95FE9">
      <w:pPr>
        <w:ind w:firstLineChars="354" w:firstLine="1133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>ﾒｰﾙｱﾄﾞﾚｽ：</w:t>
      </w:r>
      <w:r w:rsidR="003D1946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　</w:t>
      </w:r>
      <w:r w:rsidR="009A65DB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</w:t>
      </w:r>
      <w:r w:rsidR="003D1946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　</w:t>
      </w:r>
      <w:r w:rsidR="003D1946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2D65E2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</w:t>
      </w:r>
      <w:r w:rsidR="003D1946" w:rsidRPr="00B60D8A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　　　</w:t>
      </w:r>
    </w:p>
    <w:p w:rsidR="00A95FE9" w:rsidRPr="00B60D8A" w:rsidRDefault="00A95FE9" w:rsidP="00A95FE9">
      <w:pPr>
        <w:ind w:firstLineChars="354" w:firstLine="850"/>
        <w:rPr>
          <w:rFonts w:asciiTheme="majorEastAsia" w:eastAsiaTheme="majorEastAsia" w:hAnsiTheme="majorEastAsia" w:hint="eastAsia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4"/>
        <w:gridCol w:w="6749"/>
      </w:tblGrid>
      <w:tr w:rsidR="00A95FE9" w:rsidRPr="00B60D8A" w:rsidTr="002D65E2">
        <w:trPr>
          <w:trHeight w:val="976"/>
        </w:trPr>
        <w:tc>
          <w:tcPr>
            <w:tcW w:w="3374" w:type="dxa"/>
            <w:vAlign w:val="center"/>
          </w:tcPr>
          <w:p w:rsidR="00A95FE9" w:rsidRPr="002D65E2" w:rsidRDefault="00A95FE9" w:rsidP="00A95FE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2D65E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日本性科学会</w:t>
            </w:r>
          </w:p>
        </w:tc>
        <w:tc>
          <w:tcPr>
            <w:tcW w:w="6749" w:type="dxa"/>
            <w:vAlign w:val="center"/>
          </w:tcPr>
          <w:p w:rsidR="00A95FE9" w:rsidRPr="002D65E2" w:rsidRDefault="00A95FE9" w:rsidP="002D65E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65E2">
              <w:rPr>
                <w:rFonts w:asciiTheme="majorEastAsia" w:eastAsiaTheme="majorEastAsia" w:hAnsiTheme="majorEastAsia" w:hint="eastAsia"/>
                <w:sz w:val="28"/>
                <w:szCs w:val="28"/>
              </w:rPr>
              <w:t>会員</w:t>
            </w:r>
            <w:r w:rsidRPr="002D65E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・　非会員</w:t>
            </w:r>
          </w:p>
          <w:p w:rsidR="00A95FE9" w:rsidRPr="002D65E2" w:rsidRDefault="00A95FE9" w:rsidP="002D65E2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2D65E2">
              <w:rPr>
                <w:rFonts w:asciiTheme="majorEastAsia" w:eastAsiaTheme="majorEastAsia" w:hAnsiTheme="majorEastAsia" w:hint="eastAsia"/>
                <w:sz w:val="22"/>
              </w:rPr>
              <w:t>※〇でお示しください</w:t>
            </w:r>
          </w:p>
        </w:tc>
      </w:tr>
    </w:tbl>
    <w:p w:rsidR="00295EF3" w:rsidRPr="00B60D8A" w:rsidRDefault="00A95FE9" w:rsidP="00A95FE9">
      <w:pPr>
        <w:ind w:firstLineChars="200" w:firstLine="800"/>
        <w:rPr>
          <w:rFonts w:asciiTheme="majorEastAsia" w:eastAsiaTheme="majorEastAsia" w:hAnsiTheme="majorEastAsia"/>
          <w:sz w:val="24"/>
          <w:szCs w:val="24"/>
        </w:rPr>
      </w:pPr>
      <w:r w:rsidRPr="00B60D8A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</w:p>
    <w:p w:rsidR="003D1946" w:rsidRPr="00B60D8A" w:rsidRDefault="003D1946" w:rsidP="003D1946">
      <w:pPr>
        <w:rPr>
          <w:rFonts w:asciiTheme="majorEastAsia" w:eastAsiaTheme="majorEastAsia" w:hAnsiTheme="majorEastAsia"/>
          <w:sz w:val="24"/>
          <w:szCs w:val="24"/>
        </w:rPr>
      </w:pPr>
      <w:r w:rsidRPr="00B60D8A">
        <w:rPr>
          <w:rFonts w:asciiTheme="majorEastAsia" w:eastAsiaTheme="majorEastAsia" w:hAnsiTheme="majorEastAsia" w:hint="eastAsia"/>
          <w:b/>
          <w:sz w:val="32"/>
          <w:szCs w:val="32"/>
        </w:rPr>
        <w:t>申込内容</w:t>
      </w:r>
      <w:r w:rsidR="00B60D8A" w:rsidRPr="00B60D8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B60D8A">
        <w:rPr>
          <w:rFonts w:asciiTheme="majorEastAsia" w:eastAsiaTheme="majorEastAsia" w:hAnsiTheme="majorEastAsia" w:hint="eastAsia"/>
          <w:sz w:val="24"/>
          <w:szCs w:val="24"/>
        </w:rPr>
        <w:t>（該当する項目に○を付け合計金額を記入して下さい）</w:t>
      </w:r>
    </w:p>
    <w:tbl>
      <w:tblPr>
        <w:tblStyle w:val="a3"/>
        <w:tblW w:w="10082" w:type="dxa"/>
        <w:tblInd w:w="108" w:type="dxa"/>
        <w:tblLook w:val="04A0" w:firstRow="1" w:lastRow="0" w:firstColumn="1" w:lastColumn="0" w:noHBand="0" w:noVBand="1"/>
      </w:tblPr>
      <w:tblGrid>
        <w:gridCol w:w="5184"/>
        <w:gridCol w:w="2612"/>
        <w:gridCol w:w="2286"/>
      </w:tblGrid>
      <w:tr w:rsidR="003D1946" w:rsidRPr="00B60D8A" w:rsidTr="002D65E2">
        <w:trPr>
          <w:trHeight w:val="757"/>
        </w:trPr>
        <w:tc>
          <w:tcPr>
            <w:tcW w:w="5184" w:type="dxa"/>
            <w:vAlign w:val="center"/>
          </w:tcPr>
          <w:p w:rsidR="003D1946" w:rsidRPr="00E504F9" w:rsidRDefault="00E504F9" w:rsidP="00B60D8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項目</w:t>
            </w:r>
          </w:p>
        </w:tc>
        <w:tc>
          <w:tcPr>
            <w:tcW w:w="2612" w:type="dxa"/>
            <w:vAlign w:val="center"/>
          </w:tcPr>
          <w:p w:rsidR="003D1946" w:rsidRPr="00E504F9" w:rsidRDefault="003D1946" w:rsidP="00B60D8A">
            <w:pPr>
              <w:ind w:firstLineChars="300" w:firstLine="723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r w:rsidR="006A3715"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般</w:t>
            </w:r>
          </w:p>
        </w:tc>
        <w:tc>
          <w:tcPr>
            <w:tcW w:w="2286" w:type="dxa"/>
            <w:vAlign w:val="center"/>
          </w:tcPr>
          <w:p w:rsidR="003D1946" w:rsidRPr="00E504F9" w:rsidRDefault="003D1946" w:rsidP="00B60D8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</w:t>
            </w:r>
            <w:r w:rsidR="006A3715"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504F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</w:t>
            </w:r>
          </w:p>
        </w:tc>
      </w:tr>
      <w:tr w:rsidR="003D1946" w:rsidRPr="00B60D8A" w:rsidTr="002D65E2">
        <w:trPr>
          <w:trHeight w:val="410"/>
        </w:trPr>
        <w:tc>
          <w:tcPr>
            <w:tcW w:w="5184" w:type="dxa"/>
            <w:vMerge w:val="restart"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第38回日本性科学会（9月23日）のみ</w:t>
            </w: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5,000円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2,000円</w:t>
            </w:r>
          </w:p>
        </w:tc>
      </w:tr>
      <w:tr w:rsidR="003D1946" w:rsidRPr="00B60D8A" w:rsidTr="002D65E2">
        <w:trPr>
          <w:trHeight w:val="348"/>
        </w:trPr>
        <w:tc>
          <w:tcPr>
            <w:tcW w:w="5184" w:type="dxa"/>
            <w:vMerge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3D1946" w:rsidRPr="00B60D8A" w:rsidTr="002D65E2">
        <w:trPr>
          <w:trHeight w:val="400"/>
        </w:trPr>
        <w:tc>
          <w:tcPr>
            <w:tcW w:w="5184" w:type="dxa"/>
            <w:vMerge w:val="restart"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第19回日本性科学連合性科学セミナー</w:t>
            </w:r>
          </w:p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（9月22日）のみ</w:t>
            </w: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3,000円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1,000円</w:t>
            </w:r>
          </w:p>
        </w:tc>
      </w:tr>
      <w:tr w:rsidR="003D1946" w:rsidRPr="00B60D8A" w:rsidTr="002D65E2">
        <w:trPr>
          <w:trHeight w:val="296"/>
        </w:trPr>
        <w:tc>
          <w:tcPr>
            <w:tcW w:w="5184" w:type="dxa"/>
            <w:vMerge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3D1946" w:rsidRPr="00B60D8A" w:rsidTr="002D65E2">
        <w:trPr>
          <w:trHeight w:val="410"/>
        </w:trPr>
        <w:tc>
          <w:tcPr>
            <w:tcW w:w="5184" w:type="dxa"/>
            <w:vMerge w:val="restart"/>
            <w:vAlign w:val="center"/>
          </w:tcPr>
          <w:p w:rsidR="009A65DB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第38回日本性科学会および</w:t>
            </w:r>
          </w:p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第19回日本性科学連合性科学セミナーに両日参加</w:t>
            </w: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7,000円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3,000円</w:t>
            </w:r>
          </w:p>
        </w:tc>
      </w:tr>
      <w:tr w:rsidR="003D1946" w:rsidRPr="00B60D8A" w:rsidTr="002D65E2">
        <w:trPr>
          <w:trHeight w:val="344"/>
        </w:trPr>
        <w:tc>
          <w:tcPr>
            <w:tcW w:w="5184" w:type="dxa"/>
            <w:vMerge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3D1946" w:rsidRPr="00B60D8A" w:rsidTr="002D65E2">
        <w:trPr>
          <w:trHeight w:val="348"/>
        </w:trPr>
        <w:tc>
          <w:tcPr>
            <w:tcW w:w="5184" w:type="dxa"/>
            <w:vMerge w:val="restart"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懇親会（22日午後5：30～）</w:t>
            </w: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3,000円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3,000円</w:t>
            </w:r>
          </w:p>
        </w:tc>
      </w:tr>
      <w:tr w:rsidR="003D1946" w:rsidRPr="00B60D8A" w:rsidTr="002D65E2">
        <w:trPr>
          <w:trHeight w:val="410"/>
        </w:trPr>
        <w:tc>
          <w:tcPr>
            <w:tcW w:w="5184" w:type="dxa"/>
            <w:vMerge/>
            <w:vAlign w:val="center"/>
          </w:tcPr>
          <w:p w:rsidR="003D1946" w:rsidRPr="00B60D8A" w:rsidRDefault="003D1946" w:rsidP="00B60D8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12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tc>
          <w:tcPr>
            <w:tcW w:w="2286" w:type="dxa"/>
            <w:vAlign w:val="center"/>
          </w:tcPr>
          <w:p w:rsidR="003D1946" w:rsidRPr="00B60D8A" w:rsidRDefault="003D1946" w:rsidP="00B60D8A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</w:tr>
      <w:tr w:rsidR="00B60D8A" w:rsidRPr="00B60D8A" w:rsidTr="002D65E2">
        <w:trPr>
          <w:trHeight w:val="410"/>
        </w:trPr>
        <w:tc>
          <w:tcPr>
            <w:tcW w:w="5184" w:type="dxa"/>
            <w:vAlign w:val="center"/>
          </w:tcPr>
          <w:p w:rsidR="00B60D8A" w:rsidRPr="00B60D8A" w:rsidRDefault="00B60D8A" w:rsidP="00B60D8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合計金額</w:t>
            </w:r>
          </w:p>
        </w:tc>
        <w:tc>
          <w:tcPr>
            <w:tcW w:w="2612" w:type="dxa"/>
            <w:vAlign w:val="center"/>
          </w:tcPr>
          <w:p w:rsidR="00B60D8A" w:rsidRPr="00B60D8A" w:rsidRDefault="00B60D8A" w:rsidP="00B60D8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286" w:type="dxa"/>
            <w:vAlign w:val="center"/>
          </w:tcPr>
          <w:p w:rsidR="00B60D8A" w:rsidRPr="00B60D8A" w:rsidRDefault="00B60D8A" w:rsidP="00B60D8A">
            <w:pPr>
              <w:jc w:val="righ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FD7A6E" w:rsidRPr="00B60D8A" w:rsidRDefault="00FD7A6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66"/>
        <w:gridCol w:w="2623"/>
        <w:gridCol w:w="2295"/>
      </w:tblGrid>
      <w:tr w:rsidR="003D1946" w:rsidRPr="00B60D8A" w:rsidTr="002D65E2">
        <w:trPr>
          <w:trHeight w:val="766"/>
        </w:trPr>
        <w:tc>
          <w:tcPr>
            <w:tcW w:w="5166" w:type="dxa"/>
          </w:tcPr>
          <w:p w:rsidR="003D1946" w:rsidRPr="00B60D8A" w:rsidRDefault="003D1946" w:rsidP="00AE5CA2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B60D8A">
              <w:rPr>
                <w:rFonts w:asciiTheme="majorEastAsia" w:eastAsiaTheme="majorEastAsia" w:hAnsiTheme="majorEastAsia" w:hint="eastAsia"/>
                <w:szCs w:val="21"/>
              </w:rPr>
              <w:t>ランチョンセミナー　弁当　（無料）</w:t>
            </w:r>
          </w:p>
          <w:p w:rsidR="003D1946" w:rsidRPr="00B60D8A" w:rsidRDefault="003D1946" w:rsidP="00AE5CA2">
            <w:pPr>
              <w:jc w:val="left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 xml:space="preserve">　　　　　　希</w:t>
            </w:r>
            <w:r w:rsidR="006A3715" w:rsidRPr="00B60D8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60D8A">
              <w:rPr>
                <w:rFonts w:asciiTheme="majorEastAsia" w:eastAsiaTheme="majorEastAsia" w:hAnsiTheme="majorEastAsia" w:hint="eastAsia"/>
              </w:rPr>
              <w:t>望</w:t>
            </w:r>
          </w:p>
        </w:tc>
        <w:tc>
          <w:tcPr>
            <w:tcW w:w="2623" w:type="dxa"/>
          </w:tcPr>
          <w:p w:rsidR="003D1946" w:rsidRPr="00B60D8A" w:rsidRDefault="003D1946" w:rsidP="00AE5CA2">
            <w:pPr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事前申込　　あり</w:t>
            </w:r>
          </w:p>
          <w:p w:rsidR="003D1946" w:rsidRPr="00B60D8A" w:rsidRDefault="003D1946" w:rsidP="00AE5CA2">
            <w:pPr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 xml:space="preserve">　　（　　　　）</w:t>
            </w:r>
          </w:p>
        </w:tc>
        <w:tc>
          <w:tcPr>
            <w:tcW w:w="2295" w:type="dxa"/>
          </w:tcPr>
          <w:p w:rsidR="003D1946" w:rsidRPr="00B60D8A" w:rsidRDefault="003D1946" w:rsidP="00AE5CA2">
            <w:pPr>
              <w:jc w:val="center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事前申込　なし</w:t>
            </w:r>
          </w:p>
          <w:p w:rsidR="003D1946" w:rsidRPr="00B60D8A" w:rsidRDefault="003D1946" w:rsidP="006A371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B60D8A">
              <w:rPr>
                <w:rFonts w:asciiTheme="majorEastAsia" w:eastAsiaTheme="majorEastAsia" w:hAnsiTheme="majorEastAsia" w:hint="eastAsia"/>
              </w:rPr>
              <w:t>（　　　　）</w:t>
            </w:r>
          </w:p>
        </w:tc>
        <w:bookmarkStart w:id="0" w:name="_GoBack"/>
        <w:bookmarkEnd w:id="0"/>
      </w:tr>
    </w:tbl>
    <w:p w:rsidR="003D1946" w:rsidRPr="00B60D8A" w:rsidRDefault="003D1946">
      <w:pPr>
        <w:rPr>
          <w:rFonts w:asciiTheme="majorEastAsia" w:eastAsiaTheme="majorEastAsia" w:hAnsiTheme="majorEastAsia"/>
        </w:rPr>
      </w:pPr>
    </w:p>
    <w:p w:rsidR="006A3715" w:rsidRPr="00B60D8A" w:rsidRDefault="006A3715">
      <w:pPr>
        <w:rPr>
          <w:rFonts w:asciiTheme="majorEastAsia" w:eastAsiaTheme="majorEastAsia" w:hAnsiTheme="majorEastAsia"/>
          <w:u w:val="single"/>
        </w:rPr>
      </w:pPr>
      <w:r w:rsidRPr="00B60D8A">
        <w:rPr>
          <w:rFonts w:asciiTheme="majorEastAsia" w:eastAsiaTheme="majorEastAsia" w:hAnsiTheme="majorEastAsia" w:hint="eastAsia"/>
          <w:u w:val="single"/>
        </w:rPr>
        <w:t>※当日受付にお持ちください</w:t>
      </w:r>
    </w:p>
    <w:sectPr w:rsidR="006A3715" w:rsidRPr="00B60D8A" w:rsidSect="00A95FE9">
      <w:pgSz w:w="11906" w:h="16838"/>
      <w:pgMar w:top="993" w:right="849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946"/>
    <w:rsid w:val="00295EF3"/>
    <w:rsid w:val="002D65E2"/>
    <w:rsid w:val="003D1946"/>
    <w:rsid w:val="006A3715"/>
    <w:rsid w:val="00971513"/>
    <w:rsid w:val="009A65DB"/>
    <w:rsid w:val="00A95FE9"/>
    <w:rsid w:val="00B60D8A"/>
    <w:rsid w:val="00E504F9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29E9A"/>
  <w15:docId w15:val="{B097D862-2409-4CDF-A277-5D601FC7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杉山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</dc:creator>
  <cp:lastModifiedBy>オフィス・テイクワン037</cp:lastModifiedBy>
  <cp:revision>6</cp:revision>
  <cp:lastPrinted>2018-08-10T03:35:00Z</cp:lastPrinted>
  <dcterms:created xsi:type="dcterms:W3CDTF">2018-08-09T16:36:00Z</dcterms:created>
  <dcterms:modified xsi:type="dcterms:W3CDTF">2018-08-10T03:35:00Z</dcterms:modified>
</cp:coreProperties>
</file>