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5B" w:rsidRPr="00A96DF7" w:rsidRDefault="004F3434" w:rsidP="00FD7FA7">
      <w:pPr>
        <w:spacing w:line="440" w:lineRule="exac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A96DF7">
        <w:rPr>
          <w:rFonts w:asciiTheme="majorEastAsia" w:eastAsiaTheme="majorEastAsia" w:hAnsiTheme="majorEastAsia" w:hint="eastAsia"/>
          <w:b/>
          <w:sz w:val="26"/>
          <w:szCs w:val="26"/>
        </w:rPr>
        <w:t>＜</w:t>
      </w:r>
      <w:r w:rsidR="005D30FA" w:rsidRPr="00A96DF7">
        <w:rPr>
          <w:rFonts w:asciiTheme="majorEastAsia" w:eastAsiaTheme="majorEastAsia" w:hAnsiTheme="majorEastAsia" w:hint="eastAsia"/>
          <w:b/>
          <w:sz w:val="26"/>
          <w:szCs w:val="26"/>
        </w:rPr>
        <w:t>第53回日本脊髄障害医学会シンシアの丘ツアー</w:t>
      </w:r>
      <w:r w:rsidR="00013F5B" w:rsidRPr="00A96DF7">
        <w:rPr>
          <w:rFonts w:asciiTheme="majorEastAsia" w:eastAsiaTheme="majorEastAsia" w:hAnsiTheme="majorEastAsia" w:hint="eastAsia"/>
          <w:b/>
          <w:sz w:val="26"/>
          <w:szCs w:val="26"/>
        </w:rPr>
        <w:t>＞</w:t>
      </w:r>
    </w:p>
    <w:p w:rsidR="0057406B" w:rsidRPr="00A96DF7" w:rsidRDefault="0057406B" w:rsidP="00FD7FA7">
      <w:pPr>
        <w:spacing w:line="4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96DF7">
        <w:rPr>
          <w:rFonts w:asciiTheme="majorEastAsia" w:eastAsiaTheme="majorEastAsia" w:hAnsiTheme="majorEastAsia" w:hint="eastAsia"/>
          <w:b/>
          <w:sz w:val="32"/>
          <w:szCs w:val="32"/>
        </w:rPr>
        <w:t>申込フォーム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97"/>
        <w:gridCol w:w="7188"/>
      </w:tblGrid>
      <w:tr w:rsidR="0057406B" w:rsidRPr="00A96DF7" w:rsidTr="00FD7FA7">
        <w:trPr>
          <w:trHeight w:val="461"/>
        </w:trPr>
        <w:tc>
          <w:tcPr>
            <w:tcW w:w="1997" w:type="dxa"/>
            <w:vAlign w:val="center"/>
          </w:tcPr>
          <w:p w:rsidR="0057406B" w:rsidRPr="00A96DF7" w:rsidRDefault="009366A9" w:rsidP="009366A9">
            <w:pPr>
              <w:ind w:left="15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6DF7">
              <w:rPr>
                <w:rFonts w:asciiTheme="majorEastAsia" w:eastAsiaTheme="majorEastAsia" w:hAnsiTheme="majorEastAsia" w:hint="eastAsia"/>
                <w:sz w:val="24"/>
              </w:rPr>
              <w:t>申込日</w:t>
            </w:r>
          </w:p>
        </w:tc>
        <w:tc>
          <w:tcPr>
            <w:tcW w:w="7188" w:type="dxa"/>
            <w:vAlign w:val="center"/>
          </w:tcPr>
          <w:p w:rsidR="004753F6" w:rsidRPr="00A96DF7" w:rsidRDefault="009366A9" w:rsidP="009366A9">
            <w:pPr>
              <w:ind w:left="15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6DF7">
              <w:rPr>
                <w:rFonts w:asciiTheme="majorEastAsia" w:eastAsiaTheme="majorEastAsia" w:hAnsiTheme="majorEastAsia" w:hint="eastAsia"/>
                <w:sz w:val="24"/>
              </w:rPr>
              <w:t>年　　　　　　月　　　　　　日</w:t>
            </w:r>
          </w:p>
        </w:tc>
      </w:tr>
      <w:tr w:rsidR="009366A9" w:rsidRPr="00A96DF7" w:rsidTr="00F9710C">
        <w:trPr>
          <w:trHeight w:val="653"/>
        </w:trPr>
        <w:tc>
          <w:tcPr>
            <w:tcW w:w="1997" w:type="dxa"/>
          </w:tcPr>
          <w:p w:rsidR="009366A9" w:rsidRPr="00A96DF7" w:rsidRDefault="003B74EF" w:rsidP="005B2051">
            <w:pPr>
              <w:spacing w:line="260" w:lineRule="exact"/>
              <w:ind w:left="1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F7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</w:t>
            </w:r>
            <w:r w:rsidR="009366A9" w:rsidRPr="00A96DF7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:rsidR="009366A9" w:rsidRPr="00A96DF7" w:rsidRDefault="009366A9" w:rsidP="005B2051">
            <w:pPr>
              <w:spacing w:line="260" w:lineRule="exact"/>
              <w:ind w:left="1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6DF7">
              <w:rPr>
                <w:rFonts w:asciiTheme="majorEastAsia" w:eastAsiaTheme="majorEastAsia" w:hAnsiTheme="majorEastAsia" w:hint="eastAsia"/>
                <w:sz w:val="24"/>
              </w:rPr>
              <w:t>代表者氏名</w:t>
            </w:r>
          </w:p>
        </w:tc>
        <w:tc>
          <w:tcPr>
            <w:tcW w:w="7188" w:type="dxa"/>
          </w:tcPr>
          <w:p w:rsidR="009366A9" w:rsidRPr="00A96DF7" w:rsidRDefault="009366A9" w:rsidP="0057406B">
            <w:pPr>
              <w:ind w:left="15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C5933" w:rsidRPr="00A96DF7" w:rsidTr="00F9710C">
        <w:trPr>
          <w:trHeight w:val="405"/>
        </w:trPr>
        <w:tc>
          <w:tcPr>
            <w:tcW w:w="1997" w:type="dxa"/>
            <w:vAlign w:val="center"/>
          </w:tcPr>
          <w:p w:rsidR="000C5933" w:rsidRPr="00A96DF7" w:rsidRDefault="000C5933" w:rsidP="00A46191">
            <w:pPr>
              <w:ind w:left="15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6DF7">
              <w:rPr>
                <w:rFonts w:asciiTheme="majorEastAsia" w:eastAsiaTheme="majorEastAsia" w:hAnsiTheme="majorEastAsia" w:hint="eastAsia"/>
                <w:sz w:val="24"/>
              </w:rPr>
              <w:t>所属</w:t>
            </w:r>
          </w:p>
        </w:tc>
        <w:tc>
          <w:tcPr>
            <w:tcW w:w="7188" w:type="dxa"/>
          </w:tcPr>
          <w:p w:rsidR="004753F6" w:rsidRPr="00A96DF7" w:rsidRDefault="004753F6" w:rsidP="0057406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7406B" w:rsidRPr="00A96DF7" w:rsidTr="00FD7FA7">
        <w:trPr>
          <w:trHeight w:val="625"/>
        </w:trPr>
        <w:tc>
          <w:tcPr>
            <w:tcW w:w="1997" w:type="dxa"/>
            <w:vAlign w:val="center"/>
          </w:tcPr>
          <w:p w:rsidR="0057406B" w:rsidRPr="00A96DF7" w:rsidRDefault="0057406B" w:rsidP="00A46191">
            <w:pPr>
              <w:ind w:left="15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6DF7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7188" w:type="dxa"/>
          </w:tcPr>
          <w:p w:rsidR="0057406B" w:rsidRPr="00A96DF7" w:rsidRDefault="0057406B" w:rsidP="0057406B">
            <w:pPr>
              <w:rPr>
                <w:rFonts w:asciiTheme="majorEastAsia" w:eastAsiaTheme="majorEastAsia" w:hAnsiTheme="majorEastAsia"/>
                <w:sz w:val="24"/>
              </w:rPr>
            </w:pPr>
            <w:r w:rsidRPr="00A96DF7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4753F6" w:rsidRPr="00A96DF7" w:rsidRDefault="004753F6" w:rsidP="0057406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7406B" w:rsidRPr="00A96DF7" w:rsidTr="00A96DF7">
        <w:trPr>
          <w:trHeight w:val="522"/>
        </w:trPr>
        <w:tc>
          <w:tcPr>
            <w:tcW w:w="1997" w:type="dxa"/>
            <w:vAlign w:val="center"/>
          </w:tcPr>
          <w:p w:rsidR="009366A9" w:rsidRPr="00A96DF7" w:rsidRDefault="0057406B" w:rsidP="00B953E5">
            <w:pPr>
              <w:ind w:left="15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6DF7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7188" w:type="dxa"/>
          </w:tcPr>
          <w:p w:rsidR="00B953E5" w:rsidRPr="00A96DF7" w:rsidRDefault="00417D8F" w:rsidP="00A96DF7">
            <w:pPr>
              <w:rPr>
                <w:rFonts w:asciiTheme="majorEastAsia" w:eastAsiaTheme="majorEastAsia" w:hAnsiTheme="majorEastAsia"/>
                <w:sz w:val="24"/>
              </w:rPr>
            </w:pPr>
            <w:r w:rsidRPr="00A96DF7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A96DF7" w:rsidRPr="00A96DF7">
              <w:rPr>
                <w:rFonts w:asciiTheme="majorEastAsia" w:eastAsiaTheme="majorEastAsia" w:hAnsiTheme="majorEastAsia" w:hint="eastAsia"/>
                <w:sz w:val="24"/>
              </w:rPr>
              <w:t xml:space="preserve">　　-　　　　　　-　　　　　　</w:t>
            </w:r>
            <w:r w:rsidR="00F9710C" w:rsidRPr="00A96DF7">
              <w:rPr>
                <w:rFonts w:asciiTheme="majorEastAsia" w:eastAsiaTheme="majorEastAsia" w:hAnsiTheme="majorEastAsia" w:hint="eastAsia"/>
                <w:sz w:val="16"/>
                <w:szCs w:val="16"/>
              </w:rPr>
              <w:t>※送迎希望の場合</w:t>
            </w:r>
            <w:r w:rsidR="00972A9C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携帯電話番号</w:t>
            </w:r>
            <w:r w:rsidR="00F9710C" w:rsidRPr="00A96DF7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記入必須</w:t>
            </w:r>
          </w:p>
        </w:tc>
      </w:tr>
      <w:tr w:rsidR="0057406B" w:rsidRPr="00A96DF7" w:rsidTr="00F9710C">
        <w:trPr>
          <w:trHeight w:val="527"/>
        </w:trPr>
        <w:tc>
          <w:tcPr>
            <w:tcW w:w="1997" w:type="dxa"/>
            <w:vAlign w:val="center"/>
          </w:tcPr>
          <w:p w:rsidR="0057406B" w:rsidRPr="00A96DF7" w:rsidRDefault="0057406B" w:rsidP="00A46191">
            <w:pPr>
              <w:ind w:left="15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6DF7">
              <w:rPr>
                <w:rFonts w:asciiTheme="majorEastAsia" w:eastAsiaTheme="majorEastAsia" w:hAnsiTheme="majorEastAsia" w:hint="eastAsia"/>
                <w:sz w:val="24"/>
              </w:rPr>
              <w:t>FAX番号</w:t>
            </w:r>
          </w:p>
        </w:tc>
        <w:tc>
          <w:tcPr>
            <w:tcW w:w="7188" w:type="dxa"/>
          </w:tcPr>
          <w:p w:rsidR="0057406B" w:rsidRPr="00A96DF7" w:rsidRDefault="0057406B" w:rsidP="0057406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46191" w:rsidRPr="00A96DF7" w:rsidTr="00F9710C">
        <w:trPr>
          <w:trHeight w:val="554"/>
        </w:trPr>
        <w:tc>
          <w:tcPr>
            <w:tcW w:w="1997" w:type="dxa"/>
            <w:vAlign w:val="center"/>
          </w:tcPr>
          <w:p w:rsidR="00A46191" w:rsidRPr="00A96DF7" w:rsidRDefault="00A46191" w:rsidP="00A46191">
            <w:pPr>
              <w:ind w:left="15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6DF7">
              <w:rPr>
                <w:rFonts w:asciiTheme="majorEastAsia" w:eastAsiaTheme="majorEastAsia" w:hAnsiTheme="majorEastAsia" w:hint="eastAsia"/>
                <w:sz w:val="24"/>
              </w:rPr>
              <w:t>メールアドレス</w:t>
            </w:r>
          </w:p>
        </w:tc>
        <w:tc>
          <w:tcPr>
            <w:tcW w:w="7188" w:type="dxa"/>
          </w:tcPr>
          <w:p w:rsidR="00A46191" w:rsidRPr="00A96DF7" w:rsidRDefault="00A46191" w:rsidP="0057406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D7FA7" w:rsidRPr="00A96DF7" w:rsidTr="00FD7FA7">
        <w:trPr>
          <w:trHeight w:val="265"/>
        </w:trPr>
        <w:tc>
          <w:tcPr>
            <w:tcW w:w="9185" w:type="dxa"/>
            <w:gridSpan w:val="2"/>
            <w:vAlign w:val="center"/>
          </w:tcPr>
          <w:p w:rsidR="00FD7FA7" w:rsidRPr="00A96DF7" w:rsidRDefault="00FD7FA7" w:rsidP="0057406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F7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※ご連絡はメールアドレス、電話番号　の優先順位で致します。</w:t>
            </w:r>
          </w:p>
        </w:tc>
      </w:tr>
      <w:tr w:rsidR="00171E61" w:rsidRPr="00A96DF7" w:rsidTr="005D30FA">
        <w:trPr>
          <w:trHeight w:val="724"/>
        </w:trPr>
        <w:tc>
          <w:tcPr>
            <w:tcW w:w="1997" w:type="dxa"/>
            <w:vAlign w:val="center"/>
          </w:tcPr>
          <w:p w:rsidR="00171E61" w:rsidRPr="00A96DF7" w:rsidRDefault="00171E61" w:rsidP="00171E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6DF7">
              <w:rPr>
                <w:rFonts w:asciiTheme="majorEastAsia" w:eastAsiaTheme="majorEastAsia" w:hAnsiTheme="majorEastAsia" w:hint="eastAsia"/>
                <w:sz w:val="24"/>
              </w:rPr>
              <w:t>参加人数</w:t>
            </w:r>
          </w:p>
        </w:tc>
        <w:tc>
          <w:tcPr>
            <w:tcW w:w="7188" w:type="dxa"/>
          </w:tcPr>
          <w:p w:rsidR="005D30FA" w:rsidRPr="00A96DF7" w:rsidRDefault="00171E61" w:rsidP="005D30FA">
            <w:pPr>
              <w:ind w:left="15"/>
              <w:rPr>
                <w:rFonts w:asciiTheme="majorEastAsia" w:eastAsiaTheme="majorEastAsia" w:hAnsiTheme="majorEastAsia"/>
                <w:sz w:val="24"/>
              </w:rPr>
            </w:pPr>
            <w:r w:rsidRPr="00A96DF7">
              <w:rPr>
                <w:rFonts w:asciiTheme="majorEastAsia" w:eastAsiaTheme="majorEastAsia" w:hAnsiTheme="majorEastAsia" w:hint="eastAsia"/>
                <w:sz w:val="24"/>
              </w:rPr>
              <w:t xml:space="preserve">　　　 　　　　</w:t>
            </w:r>
          </w:p>
          <w:p w:rsidR="005D30FA" w:rsidRPr="00A96DF7" w:rsidRDefault="005D30FA" w:rsidP="005D30FA">
            <w:pPr>
              <w:rPr>
                <w:rFonts w:asciiTheme="majorEastAsia" w:eastAsiaTheme="majorEastAsia" w:hAnsiTheme="majorEastAsia"/>
                <w:sz w:val="24"/>
              </w:rPr>
            </w:pPr>
            <w:r w:rsidRPr="00A96DF7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</w:t>
            </w:r>
            <w:r w:rsidR="00171E61" w:rsidRPr="00A96DF7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</w:tr>
      <w:tr w:rsidR="00171E61" w:rsidRPr="00A96DF7" w:rsidTr="005E2CBC">
        <w:trPr>
          <w:trHeight w:val="525"/>
        </w:trPr>
        <w:tc>
          <w:tcPr>
            <w:tcW w:w="1997" w:type="dxa"/>
            <w:vMerge w:val="restart"/>
            <w:shd w:val="clear" w:color="auto" w:fill="auto"/>
            <w:vAlign w:val="center"/>
          </w:tcPr>
          <w:p w:rsidR="00171E61" w:rsidRDefault="00171E61" w:rsidP="00A4619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6DF7">
              <w:rPr>
                <w:rFonts w:asciiTheme="majorEastAsia" w:eastAsiaTheme="majorEastAsia" w:hAnsiTheme="majorEastAsia" w:hint="eastAsia"/>
                <w:sz w:val="24"/>
              </w:rPr>
              <w:t>来訪手段</w:t>
            </w:r>
          </w:p>
          <w:p w:rsidR="00972A9C" w:rsidRDefault="00972A9C" w:rsidP="00972A9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72A9C">
              <w:rPr>
                <w:rFonts w:asciiTheme="majorEastAsia" w:eastAsiaTheme="majorEastAsia" w:hAnsiTheme="majorEastAsia" w:hint="eastAsia"/>
                <w:sz w:val="12"/>
                <w:szCs w:val="12"/>
              </w:rPr>
              <w:t>※いずれかの手段に</w:t>
            </w:r>
          </w:p>
          <w:p w:rsidR="00972A9C" w:rsidRPr="00972A9C" w:rsidRDefault="00972A9C" w:rsidP="00972A9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972A9C">
              <w:rPr>
                <w:rFonts w:asciiTheme="majorEastAsia" w:eastAsiaTheme="majorEastAsia" w:hAnsiTheme="majorEastAsia" w:hint="eastAsia"/>
                <w:sz w:val="12"/>
                <w:szCs w:val="12"/>
              </w:rPr>
              <w:t>○をお願いします</w:t>
            </w:r>
          </w:p>
        </w:tc>
        <w:tc>
          <w:tcPr>
            <w:tcW w:w="71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1E61" w:rsidRPr="00A96DF7" w:rsidRDefault="00171E61" w:rsidP="00E94F56">
            <w:pPr>
              <w:ind w:left="1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96DF7">
              <w:rPr>
                <w:rFonts w:asciiTheme="majorEastAsia" w:eastAsiaTheme="majorEastAsia" w:hAnsiTheme="majorEastAsia" w:hint="eastAsia"/>
                <w:sz w:val="24"/>
              </w:rPr>
              <w:t>車（</w:t>
            </w:r>
            <w:r w:rsidR="00E94F56" w:rsidRPr="00A96DF7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A96DF7">
              <w:rPr>
                <w:rFonts w:asciiTheme="majorEastAsia" w:eastAsiaTheme="majorEastAsia" w:hAnsiTheme="majorEastAsia" w:hint="eastAsia"/>
                <w:sz w:val="24"/>
              </w:rPr>
              <w:t xml:space="preserve"> 台）</w:t>
            </w:r>
            <w:r w:rsidR="00E94F56" w:rsidRPr="00A96DF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96DF7">
              <w:rPr>
                <w:rFonts w:asciiTheme="majorEastAsia" w:eastAsiaTheme="majorEastAsia" w:hAnsiTheme="majorEastAsia" w:hint="eastAsia"/>
                <w:sz w:val="18"/>
                <w:szCs w:val="18"/>
              </w:rPr>
              <w:t>＊先着順。</w:t>
            </w:r>
            <w:r w:rsidR="00E94F56" w:rsidRPr="00A96DF7">
              <w:rPr>
                <w:rFonts w:asciiTheme="majorEastAsia" w:eastAsiaTheme="majorEastAsia" w:hAnsiTheme="majorEastAsia" w:hint="eastAsia"/>
                <w:sz w:val="18"/>
                <w:szCs w:val="18"/>
              </w:rPr>
              <w:t>ご連絡なしでお車での来訪はご遠慮下さい。</w:t>
            </w:r>
          </w:p>
        </w:tc>
      </w:tr>
      <w:tr w:rsidR="005E2CBC" w:rsidRPr="00A96DF7" w:rsidTr="005E2CBC">
        <w:trPr>
          <w:trHeight w:val="502"/>
        </w:trPr>
        <w:tc>
          <w:tcPr>
            <w:tcW w:w="1997" w:type="dxa"/>
            <w:vMerge/>
            <w:shd w:val="clear" w:color="auto" w:fill="auto"/>
            <w:vAlign w:val="center"/>
          </w:tcPr>
          <w:p w:rsidR="005E2CBC" w:rsidRPr="00A96DF7" w:rsidRDefault="005E2CBC" w:rsidP="00A4619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188" w:type="dxa"/>
            <w:tcBorders>
              <w:top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E2CBC" w:rsidRPr="00A96DF7" w:rsidRDefault="005E2CBC" w:rsidP="00E94F56">
            <w:pPr>
              <w:ind w:left="15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96DF7">
              <w:rPr>
                <w:rFonts w:asciiTheme="majorEastAsia" w:eastAsiaTheme="majorEastAsia" w:hAnsiTheme="majorEastAsia" w:hint="eastAsia"/>
                <w:sz w:val="24"/>
              </w:rPr>
              <w:t xml:space="preserve">　　車輛ナンバー：　　　　　　</w:t>
            </w:r>
          </w:p>
          <w:p w:rsidR="005E2CBC" w:rsidRPr="00A96DF7" w:rsidRDefault="005E2CBC" w:rsidP="005E2CBC">
            <w:pPr>
              <w:ind w:left="15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F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※お車で来訪の場合、台数分ご記入ください</w:t>
            </w:r>
          </w:p>
        </w:tc>
      </w:tr>
      <w:tr w:rsidR="007C117F" w:rsidRPr="00A96DF7" w:rsidTr="00F9710C">
        <w:trPr>
          <w:trHeight w:val="525"/>
        </w:trPr>
        <w:tc>
          <w:tcPr>
            <w:tcW w:w="1997" w:type="dxa"/>
            <w:vMerge/>
            <w:shd w:val="clear" w:color="auto" w:fill="auto"/>
            <w:vAlign w:val="center"/>
          </w:tcPr>
          <w:p w:rsidR="007C117F" w:rsidRPr="00A96DF7" w:rsidRDefault="007C117F" w:rsidP="00A4619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18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C117F" w:rsidRPr="00A96DF7" w:rsidRDefault="007C117F" w:rsidP="007C117F">
            <w:pPr>
              <w:spacing w:line="300" w:lineRule="exact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6DF7">
              <w:rPr>
                <w:rFonts w:asciiTheme="majorEastAsia" w:eastAsiaTheme="majorEastAsia" w:hAnsiTheme="majorEastAsia" w:hint="eastAsia"/>
                <w:sz w:val="24"/>
              </w:rPr>
              <w:t xml:space="preserve">タクシー　　</w:t>
            </w:r>
            <w:r w:rsidRPr="00A96DF7">
              <w:rPr>
                <w:rFonts w:asciiTheme="majorEastAsia" w:eastAsiaTheme="majorEastAsia" w:hAnsiTheme="majorEastAsia" w:hint="eastAsia"/>
                <w:sz w:val="18"/>
                <w:szCs w:val="18"/>
              </w:rPr>
              <w:t>＊</w:t>
            </w:r>
            <w:r w:rsidR="00972A9C">
              <w:rPr>
                <w:rFonts w:asciiTheme="majorEastAsia" w:eastAsiaTheme="majorEastAsia" w:hAnsiTheme="majorEastAsia" w:hint="eastAsia"/>
                <w:sz w:val="18"/>
                <w:szCs w:val="18"/>
              </w:rPr>
              <w:t>地下鉄東山線「</w:t>
            </w:r>
            <w:r w:rsidRPr="00A96DF7">
              <w:rPr>
                <w:rFonts w:asciiTheme="majorEastAsia" w:eastAsiaTheme="majorEastAsia" w:hAnsiTheme="majorEastAsia" w:hint="eastAsia"/>
                <w:sz w:val="18"/>
                <w:szCs w:val="18"/>
              </w:rPr>
              <w:t>藤が丘駅</w:t>
            </w:r>
            <w:r w:rsidR="00972A9C">
              <w:rPr>
                <w:rFonts w:asciiTheme="majorEastAsia" w:eastAsiaTheme="majorEastAsia" w:hAnsiTheme="majorEastAsia" w:hint="eastAsia"/>
                <w:sz w:val="18"/>
                <w:szCs w:val="18"/>
              </w:rPr>
              <w:t>」</w:t>
            </w:r>
            <w:r w:rsidRPr="00A96DF7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からご乗車下さい。</w:t>
            </w:r>
          </w:p>
        </w:tc>
      </w:tr>
      <w:tr w:rsidR="00171E61" w:rsidRPr="00A96DF7" w:rsidTr="00972A9C">
        <w:trPr>
          <w:trHeight w:val="525"/>
        </w:trPr>
        <w:tc>
          <w:tcPr>
            <w:tcW w:w="1997" w:type="dxa"/>
            <w:vMerge/>
            <w:shd w:val="clear" w:color="auto" w:fill="auto"/>
            <w:vAlign w:val="center"/>
          </w:tcPr>
          <w:p w:rsidR="00171E61" w:rsidRPr="00A96DF7" w:rsidRDefault="00171E61" w:rsidP="00A4619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18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71E61" w:rsidRPr="00A96DF7" w:rsidRDefault="00171E61" w:rsidP="007C117F">
            <w:pPr>
              <w:spacing w:line="300" w:lineRule="exact"/>
              <w:ind w:left="240" w:hangingChars="100" w:hanging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96DF7">
              <w:rPr>
                <w:rFonts w:asciiTheme="majorEastAsia" w:eastAsiaTheme="majorEastAsia" w:hAnsiTheme="majorEastAsia" w:hint="eastAsia"/>
                <w:sz w:val="24"/>
              </w:rPr>
              <w:t>送迎</w:t>
            </w:r>
            <w:r w:rsidR="005B2051" w:rsidRPr="00A96DF7">
              <w:rPr>
                <w:rFonts w:asciiTheme="majorEastAsia" w:eastAsiaTheme="majorEastAsia" w:hAnsiTheme="majorEastAsia" w:hint="eastAsia"/>
                <w:sz w:val="24"/>
              </w:rPr>
              <w:t>希望</w:t>
            </w:r>
            <w:r w:rsidR="007C117F" w:rsidRPr="00A96DF7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5B2051" w:rsidRPr="00A96DF7">
              <w:rPr>
                <w:rFonts w:asciiTheme="majorEastAsia" w:eastAsiaTheme="majorEastAsia" w:hAnsiTheme="majorEastAsia" w:hint="eastAsia"/>
                <w:sz w:val="18"/>
                <w:szCs w:val="18"/>
              </w:rPr>
              <w:t>＊</w:t>
            </w:r>
            <w:r w:rsidR="0059276C" w:rsidRPr="00A96DF7">
              <w:rPr>
                <w:rFonts w:asciiTheme="majorEastAsia" w:eastAsiaTheme="majorEastAsia" w:hAnsiTheme="majorEastAsia" w:hint="eastAsia"/>
                <w:sz w:val="18"/>
                <w:szCs w:val="18"/>
              </w:rPr>
              <w:t>集合は</w:t>
            </w:r>
            <w:r w:rsidR="005B2051" w:rsidRPr="00A96DF7">
              <w:rPr>
                <w:rFonts w:asciiTheme="majorEastAsia" w:eastAsiaTheme="majorEastAsia" w:hAnsiTheme="majorEastAsia" w:hint="eastAsia"/>
                <w:sz w:val="18"/>
                <w:szCs w:val="18"/>
              </w:rPr>
              <w:t>リニモ</w:t>
            </w:r>
            <w:r w:rsidR="0059276C" w:rsidRPr="00A96DF7">
              <w:rPr>
                <w:rFonts w:asciiTheme="majorEastAsia" w:eastAsiaTheme="majorEastAsia" w:hAnsiTheme="majorEastAsia" w:hint="eastAsia"/>
                <w:sz w:val="18"/>
                <w:szCs w:val="18"/>
              </w:rPr>
              <w:t>『</w:t>
            </w:r>
            <w:r w:rsidR="005B2051" w:rsidRPr="00A96DF7">
              <w:rPr>
                <w:rFonts w:asciiTheme="majorEastAsia" w:eastAsiaTheme="majorEastAsia" w:hAnsiTheme="majorEastAsia" w:hint="eastAsia"/>
                <w:sz w:val="18"/>
                <w:szCs w:val="18"/>
              </w:rPr>
              <w:t>愛・地球博記念公園駅</w:t>
            </w:r>
            <w:r w:rsidR="0059276C" w:rsidRPr="00A96DF7">
              <w:rPr>
                <w:rFonts w:asciiTheme="majorEastAsia" w:eastAsiaTheme="majorEastAsia" w:hAnsiTheme="majorEastAsia" w:hint="eastAsia"/>
                <w:sz w:val="18"/>
                <w:szCs w:val="18"/>
              </w:rPr>
              <w:t>』です。</w:t>
            </w:r>
          </w:p>
        </w:tc>
      </w:tr>
      <w:tr w:rsidR="00972A9C" w:rsidTr="00DF39A1">
        <w:trPr>
          <w:trHeight w:val="1110"/>
        </w:trPr>
        <w:tc>
          <w:tcPr>
            <w:tcW w:w="9185" w:type="dxa"/>
            <w:gridSpan w:val="2"/>
          </w:tcPr>
          <w:p w:rsidR="00972A9C" w:rsidRPr="008E2326" w:rsidRDefault="00972A9C" w:rsidP="00DF39A1">
            <w:pPr>
              <w:jc w:val="left"/>
              <w:rPr>
                <w:rFonts w:ascii="AR P丸ゴシック体M" w:eastAsia="AR P丸ゴシック体M"/>
                <w:sz w:val="22"/>
                <w:szCs w:val="22"/>
              </w:rPr>
            </w:pPr>
            <w:r w:rsidRPr="008E2326">
              <w:rPr>
                <w:rFonts w:ascii="AR P丸ゴシック体M" w:eastAsia="AR P丸ゴシック体M" w:hint="eastAsia"/>
                <w:sz w:val="22"/>
                <w:szCs w:val="22"/>
              </w:rPr>
              <w:t>以下、当てはまる方はチェックをしてください。</w:t>
            </w:r>
          </w:p>
          <w:p w:rsidR="00972A9C" w:rsidRDefault="00972A9C" w:rsidP="00DF39A1">
            <w:pPr>
              <w:jc w:val="center"/>
              <w:rPr>
                <w:rFonts w:ascii="AR P丸ゴシック体M" w:eastAsia="AR P丸ゴシック体M"/>
                <w:sz w:val="24"/>
              </w:rPr>
            </w:pPr>
            <w:r w:rsidRPr="000C5933">
              <w:rPr>
                <w:rFonts w:ascii="AR P丸ゴシック体M" w:eastAsia="AR P丸ゴシック体M" w:hint="eastAsia"/>
                <w:sz w:val="24"/>
              </w:rPr>
              <w:t xml:space="preserve">車いす利用（　　　名）　</w:t>
            </w:r>
            <w:r>
              <w:rPr>
                <w:rFonts w:ascii="AR P丸ゴシック体M" w:eastAsia="AR P丸ゴシック体M" w:hint="eastAsia"/>
                <w:sz w:val="24"/>
              </w:rPr>
              <w:t>視覚</w:t>
            </w:r>
            <w:r w:rsidRPr="000C5933">
              <w:rPr>
                <w:rFonts w:ascii="AR P丸ゴシック体M" w:eastAsia="AR P丸ゴシック体M" w:hint="eastAsia"/>
                <w:sz w:val="24"/>
              </w:rPr>
              <w:t>障害（　　　　名）　聴覚障害（　　　　名）</w:t>
            </w:r>
          </w:p>
          <w:p w:rsidR="00972A9C" w:rsidRDefault="00972A9C" w:rsidP="00DF39A1">
            <w:pPr>
              <w:jc w:val="center"/>
              <w:rPr>
                <w:rFonts w:ascii="AR P丸ゴシック体M" w:eastAsia="AR P丸ゴシック体M"/>
                <w:sz w:val="24"/>
              </w:rPr>
            </w:pPr>
            <w:r>
              <w:rPr>
                <w:rFonts w:ascii="AR P丸ゴシック体M" w:eastAsia="AR P丸ゴシック体M" w:hint="eastAsia"/>
                <w:sz w:val="24"/>
              </w:rPr>
              <w:t>補助犬使用者（　　　名）　その他（　　　　　　　　　　　　　　　　　　）</w:t>
            </w:r>
          </w:p>
        </w:tc>
      </w:tr>
    </w:tbl>
    <w:p w:rsidR="007C117F" w:rsidRPr="00A96DF7" w:rsidRDefault="00CB67CE" w:rsidP="004F3434">
      <w:pPr>
        <w:rPr>
          <w:rFonts w:asciiTheme="majorEastAsia" w:eastAsiaTheme="majorEastAsia" w:hAnsiTheme="majorEastAsia"/>
          <w:sz w:val="16"/>
        </w:rPr>
      </w:pPr>
      <w:r w:rsidRPr="00CB67CE"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" o:spid="_x0000_s1026" type="#_x0000_t202" style="position:absolute;left:0;text-align:left;margin-left:15.95pt;margin-top:7.55pt;width:469.0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" fillcolor="#a8d08d [1945]" stroked="f" strokeweight="2.25pt">
            <v:textbox>
              <w:txbxContent>
                <w:p w:rsidR="00A96DF7" w:rsidRPr="006E7A83" w:rsidRDefault="00A96DF7" w:rsidP="00A96DF7">
                  <w:pPr>
                    <w:pStyle w:val="Web"/>
                    <w:spacing w:before="0" w:beforeAutospacing="0" w:after="0" w:afterAutospacing="0" w:line="0" w:lineRule="atLeast"/>
                    <w:rPr>
                      <w:rFonts w:asciiTheme="majorEastAsia" w:eastAsiaTheme="majorEastAsia" w:hAnsiTheme="majorEastAsia" w:cstheme="minorBidi"/>
                      <w:b/>
                      <w:kern w:val="24"/>
                      <w:sz w:val="18"/>
                      <w:szCs w:val="18"/>
                      <w:u w:val="single"/>
                    </w:rPr>
                  </w:pPr>
                  <w:r w:rsidRPr="006E7A83">
                    <w:rPr>
                      <w:rFonts w:asciiTheme="majorEastAsia" w:eastAsiaTheme="majorEastAsia" w:hAnsiTheme="majorEastAsia" w:cstheme="minorBidi" w:hint="eastAsia"/>
                      <w:b/>
                      <w:kern w:val="24"/>
                      <w:sz w:val="18"/>
                      <w:szCs w:val="18"/>
                      <w:u w:val="single"/>
                    </w:rPr>
                    <w:t>お車</w:t>
                  </w:r>
                  <w:r w:rsidRPr="006E7A83">
                    <w:rPr>
                      <w:rFonts w:asciiTheme="majorEastAsia" w:eastAsiaTheme="majorEastAsia" w:hAnsiTheme="majorEastAsia" w:cstheme="minorBidi"/>
                      <w:b/>
                      <w:kern w:val="24"/>
                      <w:sz w:val="18"/>
                      <w:szCs w:val="18"/>
                      <w:u w:val="single"/>
                    </w:rPr>
                    <w:t>でお越しの場合</w:t>
                  </w:r>
                  <w:r w:rsidRPr="006E7A83">
                    <w:rPr>
                      <w:rFonts w:asciiTheme="majorEastAsia" w:eastAsiaTheme="majorEastAsia" w:hAnsiTheme="majorEastAsia" w:cstheme="minorBidi" w:hint="eastAsia"/>
                      <w:b/>
                      <w:kern w:val="24"/>
                      <w:sz w:val="18"/>
                      <w:szCs w:val="18"/>
                    </w:rPr>
                    <w:t xml:space="preserve">　　</w:t>
                  </w:r>
                  <w:r w:rsidR="006E7A83" w:rsidRPr="006E7A83">
                    <w:rPr>
                      <w:rStyle w:val="ae"/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t>[住　所]</w:t>
                  </w:r>
                  <w:r w:rsidR="006E7A83" w:rsidRPr="006E7A83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t>〒480-1311 愛知県長久手市福井1590-51</w:t>
                  </w:r>
                </w:p>
                <w:p w:rsidR="00A96DF7" w:rsidRPr="006E7A83" w:rsidRDefault="00A96DF7" w:rsidP="00A96DF7">
                  <w:pPr>
                    <w:pStyle w:val="Web"/>
                    <w:spacing w:before="0" w:beforeAutospacing="0" w:after="0" w:afterAutospacing="0"/>
                    <w:rPr>
                      <w:rFonts w:asciiTheme="majorEastAsia" w:eastAsiaTheme="majorEastAsia" w:hAnsiTheme="majorEastAsia" w:cstheme="minorBidi"/>
                      <w:b/>
                      <w:kern w:val="24"/>
                      <w:sz w:val="18"/>
                      <w:szCs w:val="18"/>
                    </w:rPr>
                  </w:pPr>
                  <w:r w:rsidRPr="006E7A83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t>・東名高速道路～日進JCT～名古屋瀬戸道路～長久手ICへ</w:t>
                  </w:r>
                  <w:r w:rsidRPr="006E7A83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br/>
                    <w:t>・愛・地球博記念公園北口交差点左折 また直ぐ左折 約5分</w:t>
                  </w:r>
                </w:p>
              </w:txbxContent>
            </v:textbox>
          </v:shape>
        </w:pict>
      </w:r>
    </w:p>
    <w:p w:rsidR="007C117F" w:rsidRPr="00A96DF7" w:rsidRDefault="007C117F" w:rsidP="004F3434">
      <w:pPr>
        <w:rPr>
          <w:rFonts w:asciiTheme="majorEastAsia" w:eastAsiaTheme="majorEastAsia" w:hAnsiTheme="majorEastAsia"/>
          <w:sz w:val="16"/>
        </w:rPr>
      </w:pPr>
    </w:p>
    <w:p w:rsidR="007C117F" w:rsidRPr="00A96DF7" w:rsidRDefault="007C117F" w:rsidP="004F3434">
      <w:pPr>
        <w:rPr>
          <w:rFonts w:asciiTheme="majorEastAsia" w:eastAsiaTheme="majorEastAsia" w:hAnsiTheme="majorEastAsia"/>
          <w:sz w:val="16"/>
        </w:rPr>
      </w:pPr>
    </w:p>
    <w:p w:rsidR="007C117F" w:rsidRPr="00A96DF7" w:rsidRDefault="00CB67CE" w:rsidP="004F3434">
      <w:pPr>
        <w:rPr>
          <w:rFonts w:asciiTheme="majorEastAsia" w:eastAsiaTheme="majorEastAsia" w:hAnsiTheme="majorEastAsia"/>
          <w:sz w:val="16"/>
        </w:rPr>
      </w:pPr>
      <w:r w:rsidRPr="00CB67CE">
        <w:rPr>
          <w:rFonts w:asciiTheme="majorEastAsia" w:eastAsiaTheme="majorEastAsia" w:hAnsiTheme="majorEastAsia"/>
          <w:noProof/>
        </w:rPr>
        <w:pict>
          <v:shape id="テキスト ボックス 9" o:spid="_x0000_s1027" type="#_x0000_t202" style="position:absolute;left:0;text-align:left;margin-left:15.95pt;margin-top:15.75pt;width:469.0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" fillcolor="#a8d08d [1945]" stroked="f" strokeweight="1pt">
            <v:textbox>
              <w:txbxContent>
                <w:p w:rsidR="00A96DF7" w:rsidRPr="001B4114" w:rsidRDefault="00A96DF7" w:rsidP="00A96DF7">
                  <w:pPr>
                    <w:pStyle w:val="Web"/>
                    <w:spacing w:before="0" w:beforeAutospacing="0" w:after="0" w:afterAutospacing="0" w:line="0" w:lineRule="atLeast"/>
                    <w:rPr>
                      <w:rFonts w:asciiTheme="majorEastAsia" w:eastAsiaTheme="majorEastAsia" w:hAnsiTheme="majorEastAsia" w:cstheme="minorBidi"/>
                      <w:b/>
                      <w:kern w:val="24"/>
                      <w:sz w:val="18"/>
                      <w:szCs w:val="18"/>
                      <w:u w:val="single"/>
                    </w:rPr>
                  </w:pPr>
                  <w:r w:rsidRPr="001B4114">
                    <w:rPr>
                      <w:rFonts w:asciiTheme="majorEastAsia" w:eastAsiaTheme="majorEastAsia" w:hAnsiTheme="majorEastAsia" w:cstheme="minorBidi" w:hint="eastAsia"/>
                      <w:b/>
                      <w:kern w:val="24"/>
                      <w:sz w:val="18"/>
                      <w:szCs w:val="18"/>
                      <w:u w:val="single"/>
                    </w:rPr>
                    <w:t>タクシー</w:t>
                  </w:r>
                  <w:r w:rsidRPr="001B4114">
                    <w:rPr>
                      <w:rFonts w:asciiTheme="majorEastAsia" w:eastAsiaTheme="majorEastAsia" w:hAnsiTheme="majorEastAsia" w:cstheme="minorBidi"/>
                      <w:b/>
                      <w:kern w:val="24"/>
                      <w:sz w:val="18"/>
                      <w:szCs w:val="18"/>
                      <w:u w:val="single"/>
                    </w:rPr>
                    <w:t>でお越しの場合</w:t>
                  </w:r>
                </w:p>
                <w:p w:rsidR="00A96DF7" w:rsidRPr="001B4114" w:rsidRDefault="00A96DF7" w:rsidP="00A96DF7">
                  <w:pPr>
                    <w:pStyle w:val="Web"/>
                    <w:spacing w:before="0" w:beforeAutospacing="0" w:after="0" w:afterAutospacing="0" w:line="0" w:lineRule="atLeast"/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</w:pPr>
                  <w:r w:rsidRPr="001B4114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t>・地下鉄東山線「藤が丘駅」よりご利用下さい。（</w:t>
                  </w:r>
                  <w:r w:rsidR="00972A9C" w:rsidRPr="001B4114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t>所要</w:t>
                  </w:r>
                  <w:r w:rsidR="00972A9C" w:rsidRPr="001B4114"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  <w:t>時間</w:t>
                  </w:r>
                  <w:r w:rsidRPr="001B4114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t>約20～30分</w:t>
                  </w:r>
                  <w:r w:rsidR="00972A9C" w:rsidRPr="001B4114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t>）</w:t>
                  </w:r>
                  <w:r w:rsidRPr="001B4114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br/>
                    <w:t>・</w:t>
                  </w:r>
                  <w:r w:rsidR="001B4114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t>訓練</w:t>
                  </w:r>
                  <w:r w:rsidR="001B4114"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  <w:t>センター最寄</w:t>
                  </w:r>
                  <w:r w:rsidR="001B4114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t>り</w:t>
                  </w:r>
                  <w:r w:rsidR="001B4114"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  <w:t>の</w:t>
                  </w:r>
                  <w:r w:rsidRPr="001B4114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t>リニモ（東部丘陵線）「公園西駅」または「愛・地球博記念公園駅」よりご利用の場合は、駅周辺にタクシーが待機しておりませんので、タクシー会社へご連絡の上ご利用下さい。（配車に20～30分かかる場合もございます）</w:t>
                  </w:r>
                </w:p>
                <w:p w:rsidR="001B4114" w:rsidRPr="001B4114" w:rsidRDefault="001B4114" w:rsidP="00A96DF7">
                  <w:pPr>
                    <w:pStyle w:val="Web"/>
                    <w:spacing w:before="0" w:beforeAutospacing="0" w:after="0" w:afterAutospacing="0" w:line="0" w:lineRule="atLeast"/>
                    <w:rPr>
                      <w:rFonts w:asciiTheme="majorEastAsia" w:eastAsiaTheme="majorEastAsia" w:hAnsiTheme="majorEastAsia" w:cstheme="minorBidi"/>
                      <w:b/>
                      <w:kern w:val="24"/>
                      <w:sz w:val="18"/>
                      <w:szCs w:val="18"/>
                      <w:u w:val="single"/>
                    </w:rPr>
                  </w:pPr>
                  <w:r w:rsidRPr="001B4114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t>・乗車</w:t>
                  </w:r>
                  <w:r w:rsidRPr="001B4114"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  <w:t>の</w:t>
                  </w:r>
                  <w:r w:rsidRPr="001B4114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t>際</w:t>
                  </w:r>
                  <w:r w:rsidRPr="001B4114"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  <w:t>「</w:t>
                  </w:r>
                  <w:r w:rsidRPr="001B4114">
                    <w:rPr>
                      <w:rFonts w:asciiTheme="majorEastAsia" w:eastAsiaTheme="majorEastAsia" w:hAnsiTheme="majorEastAsia" w:cs="メイリオ" w:hint="eastAsia"/>
                      <w:b/>
                      <w:sz w:val="18"/>
                      <w:szCs w:val="18"/>
                      <w:u w:val="single"/>
                    </w:rPr>
                    <w:t>混雑</w:t>
                  </w:r>
                  <w:r w:rsidRPr="001B4114">
                    <w:rPr>
                      <w:rFonts w:asciiTheme="majorEastAsia" w:eastAsiaTheme="majorEastAsia" w:hAnsiTheme="majorEastAsia" w:cs="メイリオ"/>
                      <w:b/>
                      <w:sz w:val="18"/>
                      <w:szCs w:val="18"/>
                      <w:u w:val="single"/>
                    </w:rPr>
                    <w:t>が</w:t>
                  </w:r>
                  <w:r w:rsidRPr="001B4114">
                    <w:rPr>
                      <w:rFonts w:asciiTheme="majorEastAsia" w:eastAsiaTheme="majorEastAsia" w:hAnsiTheme="majorEastAsia" w:cs="メイリオ" w:hint="eastAsia"/>
                      <w:b/>
                      <w:sz w:val="18"/>
                      <w:szCs w:val="18"/>
                      <w:u w:val="single"/>
                    </w:rPr>
                    <w:t>予想</w:t>
                  </w:r>
                  <w:r w:rsidRPr="001B4114">
                    <w:rPr>
                      <w:rFonts w:asciiTheme="majorEastAsia" w:eastAsiaTheme="majorEastAsia" w:hAnsiTheme="majorEastAsia" w:cs="メイリオ"/>
                      <w:b/>
                      <w:sz w:val="18"/>
                      <w:szCs w:val="18"/>
                      <w:u w:val="single"/>
                    </w:rPr>
                    <w:t>される</w:t>
                  </w:r>
                  <w:r w:rsidRPr="001B4114">
                    <w:rPr>
                      <w:rFonts w:asciiTheme="majorEastAsia" w:eastAsiaTheme="majorEastAsia" w:hAnsiTheme="majorEastAsia" w:cs="メイリオ" w:hint="eastAsia"/>
                      <w:b/>
                      <w:sz w:val="18"/>
                      <w:szCs w:val="18"/>
                      <w:u w:val="single"/>
                    </w:rPr>
                    <w:t>グリーンロード</w:t>
                  </w:r>
                  <w:r w:rsidRPr="001B4114">
                    <w:rPr>
                      <w:rFonts w:asciiTheme="majorEastAsia" w:eastAsiaTheme="majorEastAsia" w:hAnsiTheme="majorEastAsia" w:cs="メイリオ"/>
                      <w:b/>
                      <w:sz w:val="18"/>
                      <w:szCs w:val="18"/>
                      <w:u w:val="single"/>
                    </w:rPr>
                    <w:t>を</w:t>
                  </w:r>
                  <w:r w:rsidRPr="001B4114">
                    <w:rPr>
                      <w:rFonts w:asciiTheme="majorEastAsia" w:eastAsiaTheme="majorEastAsia" w:hAnsiTheme="majorEastAsia" w:cs="メイリオ" w:hint="eastAsia"/>
                      <w:b/>
                      <w:sz w:val="18"/>
                      <w:szCs w:val="18"/>
                      <w:u w:val="single"/>
                    </w:rPr>
                    <w:t>通らない</w:t>
                  </w:r>
                  <w:r w:rsidRPr="001B4114">
                    <w:rPr>
                      <w:rFonts w:asciiTheme="majorEastAsia" w:eastAsiaTheme="majorEastAsia" w:hAnsiTheme="majorEastAsia" w:cs="メイリオ"/>
                      <w:b/>
                      <w:sz w:val="18"/>
                      <w:szCs w:val="18"/>
                      <w:u w:val="single"/>
                    </w:rPr>
                    <w:t>ルートで</w:t>
                  </w:r>
                  <w:r w:rsidRPr="001B4114">
                    <w:rPr>
                      <w:rFonts w:asciiTheme="majorEastAsia" w:eastAsiaTheme="majorEastAsia" w:hAnsiTheme="majorEastAsia" w:cs="メイリオ" w:hint="eastAsia"/>
                      <w:b/>
                      <w:sz w:val="18"/>
                      <w:szCs w:val="18"/>
                      <w:u w:val="single"/>
                    </w:rPr>
                    <w:t>お願い</w:t>
                  </w:r>
                  <w:r w:rsidRPr="001B4114">
                    <w:rPr>
                      <w:rFonts w:asciiTheme="majorEastAsia" w:eastAsiaTheme="majorEastAsia" w:hAnsiTheme="majorEastAsia" w:cs="メイリオ"/>
                      <w:b/>
                      <w:sz w:val="18"/>
                      <w:szCs w:val="18"/>
                      <w:u w:val="single"/>
                    </w:rPr>
                    <w:t>します</w:t>
                  </w:r>
                  <w:r w:rsidRPr="001B4114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t>」とドライバー</w:t>
                  </w:r>
                  <w:r w:rsidRPr="001B4114"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  <w:t>に</w:t>
                  </w:r>
                  <w:r w:rsidRPr="001B4114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t>お伝え</w:t>
                  </w:r>
                  <w:r w:rsidRPr="001B4114">
                    <w:rPr>
                      <w:rFonts w:asciiTheme="majorEastAsia" w:eastAsiaTheme="majorEastAsia" w:hAnsiTheme="majorEastAsia" w:cs="メイリオ"/>
                      <w:sz w:val="18"/>
                      <w:szCs w:val="18"/>
                    </w:rPr>
                    <w:t>ください</w:t>
                  </w:r>
                  <w:r w:rsidRPr="001B4114">
                    <w:rPr>
                      <w:rFonts w:asciiTheme="majorEastAsia" w:eastAsiaTheme="majorEastAsia" w:hAnsiTheme="majorEastAsia" w:cs="メイリオ"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 w:rsidR="007C117F" w:rsidRPr="00A96DF7" w:rsidRDefault="007C117F" w:rsidP="004F3434">
      <w:pPr>
        <w:rPr>
          <w:rFonts w:asciiTheme="majorEastAsia" w:eastAsiaTheme="majorEastAsia" w:hAnsiTheme="majorEastAsia"/>
          <w:sz w:val="16"/>
        </w:rPr>
      </w:pPr>
    </w:p>
    <w:p w:rsidR="007C117F" w:rsidRPr="00A96DF7" w:rsidRDefault="007C117F" w:rsidP="004F3434">
      <w:pPr>
        <w:rPr>
          <w:rFonts w:asciiTheme="majorEastAsia" w:eastAsiaTheme="majorEastAsia" w:hAnsiTheme="majorEastAsia"/>
          <w:sz w:val="16"/>
        </w:rPr>
      </w:pPr>
    </w:p>
    <w:p w:rsidR="00A96DF7" w:rsidRPr="00A96DF7" w:rsidRDefault="00A96DF7" w:rsidP="004F3434">
      <w:pPr>
        <w:rPr>
          <w:rFonts w:asciiTheme="majorEastAsia" w:eastAsiaTheme="majorEastAsia" w:hAnsiTheme="majorEastAsia"/>
          <w:sz w:val="16"/>
        </w:rPr>
      </w:pPr>
    </w:p>
    <w:p w:rsidR="00A96DF7" w:rsidRPr="00A96DF7" w:rsidRDefault="00A96DF7" w:rsidP="004F3434">
      <w:pPr>
        <w:rPr>
          <w:rFonts w:asciiTheme="majorEastAsia" w:eastAsiaTheme="majorEastAsia" w:hAnsiTheme="majorEastAsia"/>
          <w:sz w:val="16"/>
        </w:rPr>
      </w:pPr>
    </w:p>
    <w:p w:rsidR="00A96DF7" w:rsidRPr="00A96DF7" w:rsidRDefault="00A96DF7" w:rsidP="004F3434">
      <w:pPr>
        <w:rPr>
          <w:rFonts w:asciiTheme="majorEastAsia" w:eastAsiaTheme="majorEastAsia" w:hAnsiTheme="majorEastAsia"/>
          <w:sz w:val="16"/>
        </w:rPr>
      </w:pPr>
    </w:p>
    <w:p w:rsidR="00A96DF7" w:rsidRPr="00A96DF7" w:rsidRDefault="00CB67CE" w:rsidP="004F3434">
      <w:pPr>
        <w:rPr>
          <w:rFonts w:asciiTheme="majorEastAsia" w:eastAsiaTheme="majorEastAsia" w:hAnsiTheme="majorEastAsia"/>
          <w:sz w:val="16"/>
        </w:rPr>
      </w:pPr>
      <w:r w:rsidRPr="00CB67CE">
        <w:rPr>
          <w:rFonts w:asciiTheme="majorEastAsia" w:eastAsiaTheme="majorEastAsia" w:hAnsiTheme="majorEastAsia"/>
          <w:noProof/>
        </w:rPr>
        <w:pict>
          <v:shape id="_x0000_s1028" type="#_x0000_t202" style="position:absolute;left:0;text-align:left;margin-left:15.95pt;margin-top:6.8pt;width:469.0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" fillcolor="#a8d08d [1945]" stroked="f" strokeweight="1pt">
            <v:textbox>
              <w:txbxContent>
                <w:p w:rsidR="00A96DF7" w:rsidRPr="001B4114" w:rsidRDefault="00A96DF7" w:rsidP="00A96DF7">
                  <w:pPr>
                    <w:pStyle w:val="Web"/>
                    <w:spacing w:before="0" w:beforeAutospacing="0" w:after="0" w:afterAutospacing="0" w:line="0" w:lineRule="atLeast"/>
                    <w:rPr>
                      <w:rFonts w:asciiTheme="majorEastAsia" w:eastAsiaTheme="majorEastAsia" w:hAnsiTheme="majorEastAsia" w:cstheme="minorBidi"/>
                      <w:color w:val="000000" w:themeColor="text1"/>
                      <w:kern w:val="24"/>
                      <w:sz w:val="18"/>
                      <w:szCs w:val="18"/>
                      <w:u w:val="single"/>
                    </w:rPr>
                  </w:pPr>
                  <w:r w:rsidRPr="006E7A83">
                    <w:rPr>
                      <w:rFonts w:asciiTheme="majorEastAsia" w:eastAsiaTheme="majorEastAsia" w:hAnsiTheme="majorEastAsia" w:cstheme="minorBidi" w:hint="eastAsia"/>
                      <w:b/>
                      <w:color w:val="000000" w:themeColor="text1"/>
                      <w:kern w:val="24"/>
                      <w:sz w:val="18"/>
                      <w:szCs w:val="18"/>
                      <w:u w:val="single"/>
                    </w:rPr>
                    <w:t>公共交通機関</w:t>
                  </w:r>
                  <w:r w:rsidRPr="006E7A83">
                    <w:rPr>
                      <w:rFonts w:asciiTheme="majorEastAsia" w:eastAsiaTheme="majorEastAsia" w:hAnsiTheme="majorEastAsia" w:cstheme="minorBidi"/>
                      <w:b/>
                      <w:color w:val="000000" w:themeColor="text1"/>
                      <w:kern w:val="24"/>
                      <w:sz w:val="18"/>
                      <w:szCs w:val="18"/>
                      <w:u w:val="single"/>
                    </w:rPr>
                    <w:t>でお越しの場合</w:t>
                  </w:r>
                  <w:r w:rsidR="001B4114" w:rsidRPr="001B4114">
                    <w:rPr>
                      <w:rFonts w:asciiTheme="majorEastAsia" w:eastAsiaTheme="majorEastAsia" w:hAnsiTheme="majorEastAsia" w:cstheme="minorBidi" w:hint="eastAsia"/>
                      <w:b/>
                      <w:color w:val="000000" w:themeColor="text1"/>
                      <w:kern w:val="24"/>
                      <w:sz w:val="18"/>
                      <w:szCs w:val="18"/>
                    </w:rPr>
                    <w:t xml:space="preserve">　</w:t>
                  </w:r>
                  <w:r w:rsidR="001B4114" w:rsidRPr="001B4114">
                    <w:rPr>
                      <w:rFonts w:asciiTheme="majorEastAsia" w:eastAsiaTheme="majorEastAsia" w:hAnsiTheme="majorEastAsia" w:cstheme="minorBidi"/>
                      <w:b/>
                      <w:color w:val="000000" w:themeColor="text1"/>
                      <w:kern w:val="24"/>
                      <w:sz w:val="18"/>
                      <w:szCs w:val="18"/>
                    </w:rPr>
                    <w:t xml:space="preserve">　</w:t>
                  </w:r>
                  <w:r w:rsidR="001B4114" w:rsidRPr="001B4114">
                    <w:rPr>
                      <w:rFonts w:asciiTheme="majorEastAsia" w:eastAsiaTheme="majorEastAsia" w:hAnsiTheme="majorEastAsia" w:cstheme="minorBidi"/>
                      <w:color w:val="000000" w:themeColor="text1"/>
                      <w:kern w:val="24"/>
                      <w:sz w:val="18"/>
                      <w:szCs w:val="18"/>
                    </w:rPr>
                    <w:t>※</w:t>
                  </w:r>
                  <w:r w:rsidR="001B4114" w:rsidRPr="001B4114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kern w:val="24"/>
                      <w:sz w:val="18"/>
                      <w:szCs w:val="18"/>
                    </w:rPr>
                    <w:t>先着順</w:t>
                  </w:r>
                  <w:r w:rsidR="001B4114" w:rsidRPr="001B4114">
                    <w:rPr>
                      <w:rFonts w:asciiTheme="majorEastAsia" w:eastAsiaTheme="majorEastAsia" w:hAnsiTheme="majorEastAsia" w:cstheme="minorBidi"/>
                      <w:color w:val="000000" w:themeColor="text1"/>
                      <w:kern w:val="24"/>
                      <w:sz w:val="18"/>
                      <w:szCs w:val="18"/>
                    </w:rPr>
                    <w:t>。申込書受領後、</w:t>
                  </w:r>
                  <w:r w:rsidR="001B4114" w:rsidRPr="001B4114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kern w:val="24"/>
                      <w:sz w:val="18"/>
                      <w:szCs w:val="18"/>
                    </w:rPr>
                    <w:t>送迎</w:t>
                  </w:r>
                  <w:r w:rsidR="001B4114" w:rsidRPr="001B4114">
                    <w:rPr>
                      <w:rFonts w:asciiTheme="majorEastAsia" w:eastAsiaTheme="majorEastAsia" w:hAnsiTheme="majorEastAsia" w:cstheme="minorBidi"/>
                      <w:color w:val="000000" w:themeColor="text1"/>
                      <w:kern w:val="24"/>
                      <w:sz w:val="18"/>
                      <w:szCs w:val="18"/>
                    </w:rPr>
                    <w:t>時間と</w:t>
                  </w:r>
                  <w:r w:rsidR="001B4114" w:rsidRPr="001B4114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kern w:val="24"/>
                      <w:sz w:val="18"/>
                      <w:szCs w:val="18"/>
                    </w:rPr>
                    <w:t>場所</w:t>
                  </w:r>
                  <w:r w:rsidR="001B4114" w:rsidRPr="001B4114">
                    <w:rPr>
                      <w:rFonts w:asciiTheme="majorEastAsia" w:eastAsiaTheme="majorEastAsia" w:hAnsiTheme="majorEastAsia" w:cstheme="minorBidi"/>
                      <w:color w:val="000000" w:themeColor="text1"/>
                      <w:kern w:val="24"/>
                      <w:sz w:val="18"/>
                      <w:szCs w:val="18"/>
                    </w:rPr>
                    <w:t>を</w:t>
                  </w:r>
                  <w:r w:rsidR="001B4114" w:rsidRPr="001B4114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kern w:val="24"/>
                      <w:sz w:val="18"/>
                      <w:szCs w:val="18"/>
                    </w:rPr>
                    <w:t>ご連絡</w:t>
                  </w:r>
                  <w:r w:rsidR="001B4114" w:rsidRPr="001B4114">
                    <w:rPr>
                      <w:rFonts w:asciiTheme="majorEastAsia" w:eastAsiaTheme="majorEastAsia" w:hAnsiTheme="majorEastAsia" w:cstheme="minorBidi"/>
                      <w:color w:val="000000" w:themeColor="text1"/>
                      <w:kern w:val="24"/>
                      <w:sz w:val="18"/>
                      <w:szCs w:val="18"/>
                    </w:rPr>
                    <w:t>致します。</w:t>
                  </w:r>
                </w:p>
                <w:p w:rsidR="00A96DF7" w:rsidRPr="001B4114" w:rsidRDefault="00A96DF7" w:rsidP="00A96DF7">
                  <w:pPr>
                    <w:pStyle w:val="Web"/>
                    <w:spacing w:before="0" w:beforeAutospacing="0" w:after="0" w:afterAutospacing="0"/>
                    <w:rPr>
                      <w:rFonts w:asciiTheme="majorEastAsia" w:eastAsiaTheme="majorEastAsia" w:hAnsiTheme="majorEastAsia" w:cstheme="minorBidi"/>
                      <w:color w:val="000000" w:themeColor="text1"/>
                      <w:kern w:val="24"/>
                      <w:sz w:val="18"/>
                      <w:szCs w:val="18"/>
                    </w:rPr>
                  </w:pPr>
                  <w:r w:rsidRPr="006E7A83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kern w:val="24"/>
                      <w:sz w:val="18"/>
                      <w:szCs w:val="18"/>
                    </w:rPr>
                    <w:t>・</w:t>
                  </w:r>
                  <w:r w:rsidR="001B4114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kern w:val="24"/>
                      <w:sz w:val="18"/>
                      <w:szCs w:val="18"/>
                    </w:rPr>
                    <w:t>リニモ</w:t>
                  </w:r>
                  <w:r w:rsidRPr="006E7A83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kern w:val="24"/>
                      <w:sz w:val="18"/>
                      <w:szCs w:val="18"/>
                    </w:rPr>
                    <w:t>「愛・地球博記念公園</w:t>
                  </w:r>
                  <w:r w:rsidR="001B4114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kern w:val="24"/>
                      <w:sz w:val="18"/>
                      <w:szCs w:val="18"/>
                    </w:rPr>
                    <w:t>駅」までお迎え</w:t>
                  </w:r>
                  <w:r w:rsidR="001B4114">
                    <w:rPr>
                      <w:rFonts w:asciiTheme="majorEastAsia" w:eastAsiaTheme="majorEastAsia" w:hAnsiTheme="majorEastAsia" w:cstheme="minorBidi"/>
                      <w:color w:val="000000" w:themeColor="text1"/>
                      <w:kern w:val="24"/>
                      <w:sz w:val="18"/>
                      <w:szCs w:val="18"/>
                    </w:rPr>
                    <w:t>に</w:t>
                  </w:r>
                  <w:r w:rsidR="001B4114">
                    <w:rPr>
                      <w:rFonts w:asciiTheme="majorEastAsia" w:eastAsiaTheme="majorEastAsia" w:hAnsiTheme="majorEastAsia" w:cstheme="minorBidi" w:hint="eastAsia"/>
                      <w:color w:val="000000" w:themeColor="text1"/>
                      <w:kern w:val="24"/>
                      <w:sz w:val="18"/>
                      <w:szCs w:val="18"/>
                    </w:rPr>
                    <w:t>上がります</w:t>
                  </w:r>
                  <w:r w:rsidR="001B4114">
                    <w:rPr>
                      <w:rFonts w:asciiTheme="majorEastAsia" w:eastAsiaTheme="majorEastAsia" w:hAnsiTheme="majorEastAsia" w:cstheme="minorBidi"/>
                      <w:color w:val="000000" w:themeColor="text1"/>
                      <w:kern w:val="24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 w:rsidR="00A96DF7" w:rsidRPr="00A96DF7" w:rsidRDefault="00A96DF7" w:rsidP="004F3434">
      <w:pPr>
        <w:rPr>
          <w:rFonts w:asciiTheme="majorEastAsia" w:eastAsiaTheme="majorEastAsia" w:hAnsiTheme="majorEastAsia"/>
          <w:sz w:val="16"/>
        </w:rPr>
      </w:pPr>
    </w:p>
    <w:p w:rsidR="007C117F" w:rsidRPr="00A96DF7" w:rsidRDefault="007C117F" w:rsidP="004F3434">
      <w:pPr>
        <w:rPr>
          <w:rFonts w:asciiTheme="majorEastAsia" w:eastAsiaTheme="majorEastAsia" w:hAnsiTheme="majorEastAsia"/>
          <w:sz w:val="16"/>
        </w:rPr>
      </w:pPr>
    </w:p>
    <w:p w:rsidR="00432DCE" w:rsidRPr="00A96DF7" w:rsidRDefault="00A96DF7" w:rsidP="004F3434">
      <w:pPr>
        <w:rPr>
          <w:rFonts w:asciiTheme="majorEastAsia" w:eastAsiaTheme="majorEastAsia" w:hAnsiTheme="majorEastAsia"/>
          <w:sz w:val="16"/>
        </w:rPr>
      </w:pPr>
      <w:bookmarkStart w:id="0" w:name="_GoBack"/>
      <w:bookmarkEnd w:id="0"/>
      <w:r w:rsidRPr="00A96DF7">
        <w:rPr>
          <w:rFonts w:asciiTheme="majorEastAsia" w:eastAsiaTheme="majorEastAsia" w:hAnsiTheme="majorEastAsia"/>
          <w:noProof/>
          <w:spacing w:val="4"/>
          <w:sz w:val="1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193040</wp:posOffset>
            </wp:positionV>
            <wp:extent cx="610870" cy="737235"/>
            <wp:effectExtent l="0" t="0" r="0" b="5715"/>
            <wp:wrapTight wrapText="bothSides">
              <wp:wrapPolygon edited="0">
                <wp:start x="6062" y="0"/>
                <wp:lineTo x="0" y="8372"/>
                <wp:lineTo x="0" y="14512"/>
                <wp:lineTo x="1347" y="17860"/>
                <wp:lineTo x="6062" y="21209"/>
                <wp:lineTo x="15493" y="21209"/>
                <wp:lineTo x="20208" y="17860"/>
                <wp:lineTo x="20881" y="13395"/>
                <wp:lineTo x="20881" y="8930"/>
                <wp:lineTo x="10778" y="0"/>
                <wp:lineTo x="6062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6DF7" w:rsidRPr="00A96DF7" w:rsidRDefault="00052889" w:rsidP="00A96DF7">
      <w:pPr>
        <w:spacing w:line="400" w:lineRule="exact"/>
        <w:ind w:right="790"/>
        <w:rPr>
          <w:rFonts w:asciiTheme="majorEastAsia" w:eastAsiaTheme="majorEastAsia" w:hAnsiTheme="majorEastAsia"/>
          <w:sz w:val="24"/>
        </w:rPr>
      </w:pPr>
      <w:r w:rsidRPr="00A96DF7">
        <w:rPr>
          <w:rFonts w:asciiTheme="majorEastAsia" w:eastAsiaTheme="majorEastAsia" w:hAnsiTheme="majorEastAsia" w:hint="eastAsia"/>
          <w:sz w:val="24"/>
        </w:rPr>
        <w:t>申込先</w:t>
      </w:r>
      <w:r w:rsidR="00DF4B35" w:rsidRPr="00A96DF7">
        <w:rPr>
          <w:rFonts w:asciiTheme="majorEastAsia" w:eastAsiaTheme="majorEastAsia" w:hAnsiTheme="majorEastAsia" w:hint="eastAsia"/>
          <w:sz w:val="24"/>
        </w:rPr>
        <w:t xml:space="preserve">　　</w:t>
      </w:r>
      <w:r w:rsidR="00432DCE" w:rsidRPr="00A96DF7">
        <w:rPr>
          <w:rFonts w:asciiTheme="majorEastAsia" w:eastAsiaTheme="majorEastAsia" w:hAnsiTheme="majorEastAsia" w:hint="eastAsia"/>
          <w:sz w:val="24"/>
        </w:rPr>
        <w:t>社会福祉法人</w:t>
      </w:r>
      <w:r w:rsidR="00432DCE" w:rsidRPr="00A96DF7">
        <w:rPr>
          <w:rFonts w:asciiTheme="majorEastAsia" w:eastAsiaTheme="majorEastAsia" w:hAnsiTheme="majorEastAsia"/>
          <w:sz w:val="24"/>
        </w:rPr>
        <w:t xml:space="preserve"> </w:t>
      </w:r>
      <w:r w:rsidR="00432DCE" w:rsidRPr="00A96DF7">
        <w:rPr>
          <w:rFonts w:asciiTheme="majorEastAsia" w:eastAsiaTheme="majorEastAsia" w:hAnsiTheme="majorEastAsia" w:hint="eastAsia"/>
          <w:sz w:val="24"/>
        </w:rPr>
        <w:t>日本介助犬協会</w:t>
      </w:r>
      <w:r w:rsidR="005666CF" w:rsidRPr="00A96DF7">
        <w:rPr>
          <w:rFonts w:asciiTheme="majorEastAsia" w:eastAsiaTheme="majorEastAsia" w:hAnsiTheme="majorEastAsia" w:hint="eastAsia"/>
          <w:sz w:val="24"/>
        </w:rPr>
        <w:t xml:space="preserve">　介助犬総合訓練センター</w:t>
      </w:r>
    </w:p>
    <w:p w:rsidR="005666CF" w:rsidRPr="00A96DF7" w:rsidRDefault="005666CF" w:rsidP="005666CF">
      <w:pPr>
        <w:spacing w:line="260" w:lineRule="exact"/>
        <w:ind w:right="2030"/>
        <w:jc w:val="center"/>
        <w:rPr>
          <w:rFonts w:asciiTheme="majorEastAsia" w:eastAsiaTheme="majorEastAsia" w:hAnsiTheme="majorEastAsia"/>
          <w:sz w:val="24"/>
        </w:rPr>
      </w:pPr>
      <w:r w:rsidRPr="00A96DF7">
        <w:rPr>
          <w:rFonts w:asciiTheme="majorEastAsia" w:eastAsiaTheme="majorEastAsia" w:hAnsiTheme="majorEastAsia" w:hint="eastAsia"/>
          <w:sz w:val="24"/>
        </w:rPr>
        <w:t xml:space="preserve">　TEL 0561-64-1277</w:t>
      </w:r>
      <w:r w:rsidR="00432DCE" w:rsidRPr="00A96DF7">
        <w:rPr>
          <w:rFonts w:asciiTheme="majorEastAsia" w:eastAsiaTheme="majorEastAsia" w:hAnsiTheme="majorEastAsia" w:hint="eastAsia"/>
          <w:sz w:val="24"/>
        </w:rPr>
        <w:t xml:space="preserve">　</w:t>
      </w:r>
      <w:r w:rsidRPr="00A96DF7">
        <w:rPr>
          <w:rFonts w:asciiTheme="majorEastAsia" w:eastAsiaTheme="majorEastAsia" w:hAnsiTheme="majorEastAsia" w:hint="eastAsia"/>
          <w:sz w:val="24"/>
        </w:rPr>
        <w:t>FAX 0561-64-1278</w:t>
      </w:r>
    </w:p>
    <w:p w:rsidR="00DF4B35" w:rsidRPr="00A96DF7" w:rsidRDefault="00CB67CE" w:rsidP="00AB1371">
      <w:pPr>
        <w:spacing w:line="260" w:lineRule="exact"/>
        <w:ind w:right="2030"/>
        <w:jc w:val="center"/>
        <w:rPr>
          <w:rFonts w:asciiTheme="majorEastAsia" w:eastAsiaTheme="majorEastAsia" w:hAnsiTheme="majorEastAsia"/>
          <w:color w:val="000000"/>
          <w:sz w:val="24"/>
        </w:rPr>
      </w:pPr>
      <w:r w:rsidRPr="00CB67CE">
        <w:rPr>
          <w:rFonts w:asciiTheme="majorEastAsia" w:eastAsiaTheme="majorEastAsia" w:hAnsiTheme="majorEastAsia"/>
          <w:noProof/>
          <w:sz w:val="24"/>
        </w:rPr>
        <w:pict>
          <v:group id="Group 2" o:spid="_x0000_s1032" style="position:absolute;left:0;text-align:left;margin-left:207.2pt;margin-top:3.3pt;width:11.4pt;height:7.2pt;z-index:251657216" coordorigin="7921,7512" coordsize="22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">
            <v:rect id="Rectangle 3" o:spid="_x0000_s1034" style="position:absolute;left:7921;top:7512;width:226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e6MEA&#10;AADaAAAADwAAAGRycy9kb3ducmV2LnhtbESPQYvCMBSE74L/ITzBm6YqLEs1LSouLHjSFbw+m2db&#10;bV5KErX6683Cwh6HmfmGWeSdacSdnK8tK5iMExDEhdU1lwoOP1+jTxA+IGtsLJOCJ3nIs35vgam2&#10;D97RfR9KESHsU1RQhdCmUvqiIoN+bFvi6J2tMxiidKXUDh8Rbho5TZIPabDmuFBhS+uKiuv+ZhTY&#10;y2pzrJfHdbt1cmZeLxlOxVmp4aBbzkEE6sJ/+K/9rRVM4fdKvAE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B3ujBAAAA2gAAAA8AAAAAAAAAAAAAAAAAmAIAAGRycy9kb3du&#10;cmV2LnhtbFBLBQYAAAAABAAEAPUAAACGAwAAAAA=&#10;" strokeweight=".5pt"/>
            <v:line id="Line 4" o:spid="_x0000_s1033" style="position:absolute;visibility:visible;mso-wrap-style:square" from="7921,7514" to="8033,7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QfMUAAADaAAAADwAAAGRycy9kb3ducmV2LnhtbESPQWsCMRSE7wX/Q3iCt5qthWK3RlGh&#10;4EEs6tLS22Pzutl287ImUXf/fVMQehxm5htmtuhsIy7kQ+1YwcM4A0FcOl1zpaA4vt5PQYSIrLFx&#10;TAp6CrCYD+5mmGt35T1dDrESCcIhRwUmxjaXMpSGLIaxa4mT9+W8xZikr6T2eE1w28hJlj1JizWn&#10;BYMtrQ2VP4ezVXB63nbF5u3DrzL+XPZm990X70elRsNu+QIiUhf/w7f2Rit4hL8r6Qb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7MQfMUAAADaAAAADwAAAAAAAAAA&#10;AAAAAAChAgAAZHJzL2Rvd25yZXYueG1sUEsFBgAAAAAEAAQA+QAAAJMDAAAAAA==&#10;" strokeweight=".35pt"/>
            <v:line id="Line 5" o:spid="_x0000_s1029" style="position:absolute;flip:y;visibility:visible;mso-wrap-style:square" from="8033,7512" to="8149,7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f6a8YAAADaAAAADwAAAGRycy9kb3ducmV2LnhtbESPT2sCMRTE70K/Q3gFL1KzWil2axT/&#10;UPRWuq3F3h6b183i5mXZRF399EYQehxm5jfMZNbaShyp8aVjBYN+AoI4d7rkQsH31/vTGIQPyBor&#10;x6TgTB5m04fOBFPtTvxJxywUIkLYp6jAhFCnUvrckEXfdzVx9P5cYzFE2RRSN3iKcFvJYZK8SIsl&#10;xwWDNS0N5fvsYBWsnn9f15vdz3jxsa3WvZ3PzPZyVqr72M7fQARqw3/43t5oBSO4XYk3QE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X+mvGAAAA2gAAAA8AAAAAAAAA&#10;AAAAAAAAoQIAAGRycy9kb3ducmV2LnhtbFBLBQYAAAAABAAEAPkAAACUAwAAAAA=&#10;" strokeweight=".35pt"/>
            <v:line id="Line 6" o:spid="_x0000_s1030" style="position:absolute;flip:y;visibility:visible;mso-wrap-style:square" from="7921,7578" to="7999,7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tf8MYAAADaAAAADwAAAGRycy9kb3ducmV2LnhtbESPT2sCMRTE70K/Q3gFL1KzWix2axT/&#10;UPRWuq3F3h6b183i5mXZRF399EYQehxm5jfMZNbaShyp8aVjBYN+AoI4d7rkQsH31/vTGIQPyBor&#10;x6TgTB5m04fOBFPtTvxJxywUIkLYp6jAhFCnUvrckEXfdzVx9P5cYzFE2RRSN3iKcFvJYZK8SIsl&#10;xwWDNS0N5fvsYBWsnn9f15vdz3jxsa3WvZ3PzPZyVqr72M7fQARqw3/43t5oBSO4XYk3QE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bX/DGAAAA2gAAAA8AAAAAAAAA&#10;AAAAAAAAoQIAAGRycy9kb3ducmV2LnhtbFBLBQYAAAAABAAEAPkAAACUAwAAAAA=&#10;" strokeweight=".35pt"/>
            <v:line id="Line 7" o:spid="_x0000_s1031" style="position:absolute;flip:x y;visibility:visible;mso-wrap-style:square" from="8070,7579" to="8147,7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OeSsMAAADaAAAADwAAAGRycy9kb3ducmV2LnhtbESPQYvCMBSE74L/ITzBm00VKVKNIoog&#10;HhbW7UFvj+bZFpuX0sS27q/fLCzscZiZb5jNbjC16Kh1lWUF8ygGQZxbXXGhIPs6zVYgnEfWWFsm&#10;BW9ysNuORxtMte35k7qrL0SAsEtRQel9k0rp8pIMusg2xMF72NagD7ItpG6xD3BTy0UcJ9JgxWGh&#10;xIYOJeXP68soOM7vpyxrPiqZ9LfOrbLzt7sslZpOhv0ahKfB/4f/2metIIHfK+EG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jnkrDAAAA2gAAAA8AAAAAAAAAAAAA&#10;AAAAoQIAAGRycy9kb3ducmV2LnhtbFBLBQYAAAAABAAEAPkAAACRAwAAAAA=&#10;" strokeweight=".35pt"/>
          </v:group>
        </w:pict>
      </w:r>
      <w:r w:rsidR="005666CF" w:rsidRPr="00A96DF7">
        <w:rPr>
          <w:rFonts w:asciiTheme="majorEastAsia" w:eastAsiaTheme="majorEastAsia" w:hAnsiTheme="majorEastAsia" w:hint="eastAsia"/>
          <w:sz w:val="24"/>
        </w:rPr>
        <w:t xml:space="preserve">　　</w:t>
      </w:r>
      <w:r w:rsidR="00DF4B35" w:rsidRPr="00A96DF7">
        <w:rPr>
          <w:rFonts w:asciiTheme="majorEastAsia" w:eastAsiaTheme="majorEastAsia" w:hAnsiTheme="majorEastAsia" w:hint="eastAsia"/>
          <w:sz w:val="24"/>
        </w:rPr>
        <w:t>h</w:t>
      </w:r>
      <w:r w:rsidR="00432DCE" w:rsidRPr="00A96DF7">
        <w:rPr>
          <w:rFonts w:asciiTheme="majorEastAsia" w:eastAsiaTheme="majorEastAsia" w:hAnsiTheme="majorEastAsia" w:hint="eastAsia"/>
          <w:sz w:val="24"/>
        </w:rPr>
        <w:t xml:space="preserve">ttp://www.s-dog.jp/    </w:t>
      </w:r>
      <w:hyperlink r:id="rId8" w:history="1">
        <w:r w:rsidR="00DF4B35" w:rsidRPr="00A96DF7">
          <w:rPr>
            <w:rStyle w:val="a7"/>
            <w:rFonts w:asciiTheme="majorEastAsia" w:eastAsiaTheme="majorEastAsia" w:hAnsiTheme="majorEastAsia" w:hint="eastAsia"/>
            <w:color w:val="000000"/>
            <w:sz w:val="24"/>
            <w:u w:val="none"/>
          </w:rPr>
          <w:t>info@s-dog.jp</w:t>
        </w:r>
      </w:hyperlink>
    </w:p>
    <w:sectPr w:rsidR="00DF4B35" w:rsidRPr="00A96DF7" w:rsidSect="005E2CBC">
      <w:pgSz w:w="11907" w:h="16840" w:code="9"/>
      <w:pgMar w:top="568" w:right="851" w:bottom="709" w:left="851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5AF" w:rsidRDefault="00A805AF" w:rsidP="00CD6ECF">
      <w:r>
        <w:separator/>
      </w:r>
    </w:p>
  </w:endnote>
  <w:endnote w:type="continuationSeparator" w:id="0">
    <w:p w:rsidR="00A805AF" w:rsidRDefault="00A805AF" w:rsidP="00CD6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5AF" w:rsidRDefault="00A805AF" w:rsidP="00CD6ECF">
      <w:r>
        <w:separator/>
      </w:r>
    </w:p>
  </w:footnote>
  <w:footnote w:type="continuationSeparator" w:id="0">
    <w:p w:rsidR="00A805AF" w:rsidRDefault="00A805AF" w:rsidP="00CD6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B2D"/>
    <w:multiLevelType w:val="hybridMultilevel"/>
    <w:tmpl w:val="E3BE7C44"/>
    <w:lvl w:ilvl="0" w:tplc="B8B483A6">
      <w:start w:val="1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1">
    <w:nsid w:val="02E83C18"/>
    <w:multiLevelType w:val="hybridMultilevel"/>
    <w:tmpl w:val="6F34A53C"/>
    <w:lvl w:ilvl="0" w:tplc="73E0E0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3AB75C8"/>
    <w:multiLevelType w:val="hybridMultilevel"/>
    <w:tmpl w:val="A22E3EBC"/>
    <w:lvl w:ilvl="0" w:tplc="F5DEDEFA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>
    <w:nsid w:val="09B504F2"/>
    <w:multiLevelType w:val="hybridMultilevel"/>
    <w:tmpl w:val="34260186"/>
    <w:lvl w:ilvl="0" w:tplc="8662E198">
      <w:start w:val="1"/>
      <w:numFmt w:val="decimalEnclosedCircle"/>
      <w:lvlText w:val="%1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4">
    <w:nsid w:val="11E544CA"/>
    <w:multiLevelType w:val="hybridMultilevel"/>
    <w:tmpl w:val="F766BCA0"/>
    <w:lvl w:ilvl="0" w:tplc="49268814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>
    <w:nsid w:val="1E531605"/>
    <w:multiLevelType w:val="hybridMultilevel"/>
    <w:tmpl w:val="B4FCD810"/>
    <w:lvl w:ilvl="0" w:tplc="CD04938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99B2DD1"/>
    <w:multiLevelType w:val="hybridMultilevel"/>
    <w:tmpl w:val="D7E4DED4"/>
    <w:lvl w:ilvl="0" w:tplc="37843F3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>
    <w:nsid w:val="43001E77"/>
    <w:multiLevelType w:val="hybridMultilevel"/>
    <w:tmpl w:val="E7589E88"/>
    <w:lvl w:ilvl="0" w:tplc="E3BC52A4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>
    <w:nsid w:val="4CE662A8"/>
    <w:multiLevelType w:val="hybridMultilevel"/>
    <w:tmpl w:val="BB485A7A"/>
    <w:lvl w:ilvl="0" w:tplc="FC4EC226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>
    <w:nsid w:val="7A3A58A2"/>
    <w:multiLevelType w:val="hybridMultilevel"/>
    <w:tmpl w:val="A588DD06"/>
    <w:lvl w:ilvl="0" w:tplc="52B4358C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11BC"/>
    <w:rsid w:val="000123F9"/>
    <w:rsid w:val="00013F5B"/>
    <w:rsid w:val="00021B47"/>
    <w:rsid w:val="00034315"/>
    <w:rsid w:val="00035D5D"/>
    <w:rsid w:val="000420B0"/>
    <w:rsid w:val="00052889"/>
    <w:rsid w:val="00067F4F"/>
    <w:rsid w:val="00070D2C"/>
    <w:rsid w:val="000712B5"/>
    <w:rsid w:val="00074EB1"/>
    <w:rsid w:val="00081EBF"/>
    <w:rsid w:val="00084631"/>
    <w:rsid w:val="00092C54"/>
    <w:rsid w:val="00096581"/>
    <w:rsid w:val="000C2D59"/>
    <w:rsid w:val="000C5933"/>
    <w:rsid w:val="000D7A61"/>
    <w:rsid w:val="000E77C5"/>
    <w:rsid w:val="000F533C"/>
    <w:rsid w:val="001057B6"/>
    <w:rsid w:val="0010608B"/>
    <w:rsid w:val="0010617A"/>
    <w:rsid w:val="00111960"/>
    <w:rsid w:val="00122F18"/>
    <w:rsid w:val="001351B1"/>
    <w:rsid w:val="00141730"/>
    <w:rsid w:val="00161DB7"/>
    <w:rsid w:val="00171096"/>
    <w:rsid w:val="00171E61"/>
    <w:rsid w:val="00174CC2"/>
    <w:rsid w:val="001801CC"/>
    <w:rsid w:val="0018689B"/>
    <w:rsid w:val="00191DF2"/>
    <w:rsid w:val="0019461A"/>
    <w:rsid w:val="001964A6"/>
    <w:rsid w:val="001B4114"/>
    <w:rsid w:val="001C463B"/>
    <w:rsid w:val="001C4F39"/>
    <w:rsid w:val="001C756A"/>
    <w:rsid w:val="00202F6A"/>
    <w:rsid w:val="00213E58"/>
    <w:rsid w:val="00216A01"/>
    <w:rsid w:val="002200E5"/>
    <w:rsid w:val="002508EC"/>
    <w:rsid w:val="00253A35"/>
    <w:rsid w:val="00253C96"/>
    <w:rsid w:val="00262573"/>
    <w:rsid w:val="002723B1"/>
    <w:rsid w:val="00280044"/>
    <w:rsid w:val="00284989"/>
    <w:rsid w:val="002949BE"/>
    <w:rsid w:val="002977F7"/>
    <w:rsid w:val="002A150A"/>
    <w:rsid w:val="002A3465"/>
    <w:rsid w:val="002C4877"/>
    <w:rsid w:val="002C4B52"/>
    <w:rsid w:val="002D0872"/>
    <w:rsid w:val="002D0DD7"/>
    <w:rsid w:val="002D7BA7"/>
    <w:rsid w:val="002E26E0"/>
    <w:rsid w:val="00303CF0"/>
    <w:rsid w:val="00324240"/>
    <w:rsid w:val="00327113"/>
    <w:rsid w:val="003275C9"/>
    <w:rsid w:val="003400D6"/>
    <w:rsid w:val="00341133"/>
    <w:rsid w:val="0034667A"/>
    <w:rsid w:val="003530CB"/>
    <w:rsid w:val="00356E66"/>
    <w:rsid w:val="00361A53"/>
    <w:rsid w:val="00367BE7"/>
    <w:rsid w:val="003B74EF"/>
    <w:rsid w:val="003F60E0"/>
    <w:rsid w:val="003F7A06"/>
    <w:rsid w:val="00412E63"/>
    <w:rsid w:val="00417D8F"/>
    <w:rsid w:val="00417DF9"/>
    <w:rsid w:val="004243B9"/>
    <w:rsid w:val="00430AD9"/>
    <w:rsid w:val="00432DCE"/>
    <w:rsid w:val="0044119B"/>
    <w:rsid w:val="004541FE"/>
    <w:rsid w:val="004648AC"/>
    <w:rsid w:val="00464CBD"/>
    <w:rsid w:val="004753F6"/>
    <w:rsid w:val="00490A1A"/>
    <w:rsid w:val="004920C1"/>
    <w:rsid w:val="00496AFA"/>
    <w:rsid w:val="004A2DEC"/>
    <w:rsid w:val="004B4B61"/>
    <w:rsid w:val="004C23D4"/>
    <w:rsid w:val="004C3852"/>
    <w:rsid w:val="004C59F5"/>
    <w:rsid w:val="004D78D4"/>
    <w:rsid w:val="004E5E4C"/>
    <w:rsid w:val="004E6C85"/>
    <w:rsid w:val="004F0896"/>
    <w:rsid w:val="004F3434"/>
    <w:rsid w:val="004F54A5"/>
    <w:rsid w:val="00507B4B"/>
    <w:rsid w:val="005153EA"/>
    <w:rsid w:val="005224DE"/>
    <w:rsid w:val="00530C07"/>
    <w:rsid w:val="00540D5C"/>
    <w:rsid w:val="00562286"/>
    <w:rsid w:val="00563EC0"/>
    <w:rsid w:val="005666CF"/>
    <w:rsid w:val="00566A26"/>
    <w:rsid w:val="005720B8"/>
    <w:rsid w:val="0057406B"/>
    <w:rsid w:val="00584783"/>
    <w:rsid w:val="0059276C"/>
    <w:rsid w:val="005A2BBF"/>
    <w:rsid w:val="005B2051"/>
    <w:rsid w:val="005C348B"/>
    <w:rsid w:val="005C4803"/>
    <w:rsid w:val="005D30FA"/>
    <w:rsid w:val="005E025C"/>
    <w:rsid w:val="005E2CBC"/>
    <w:rsid w:val="005E7B28"/>
    <w:rsid w:val="005F028E"/>
    <w:rsid w:val="005F03B1"/>
    <w:rsid w:val="006138E4"/>
    <w:rsid w:val="00614999"/>
    <w:rsid w:val="00616248"/>
    <w:rsid w:val="006173FF"/>
    <w:rsid w:val="00625E64"/>
    <w:rsid w:val="0062621A"/>
    <w:rsid w:val="006273BE"/>
    <w:rsid w:val="006326DA"/>
    <w:rsid w:val="00636ECA"/>
    <w:rsid w:val="00650B3E"/>
    <w:rsid w:val="00663A4C"/>
    <w:rsid w:val="0066776D"/>
    <w:rsid w:val="00670180"/>
    <w:rsid w:val="00670A1C"/>
    <w:rsid w:val="00682244"/>
    <w:rsid w:val="00683565"/>
    <w:rsid w:val="0068487B"/>
    <w:rsid w:val="00684D7E"/>
    <w:rsid w:val="00690401"/>
    <w:rsid w:val="00693A2B"/>
    <w:rsid w:val="006C3CD5"/>
    <w:rsid w:val="006D734C"/>
    <w:rsid w:val="006E7A83"/>
    <w:rsid w:val="006F1789"/>
    <w:rsid w:val="006F4BFA"/>
    <w:rsid w:val="006F654E"/>
    <w:rsid w:val="00703772"/>
    <w:rsid w:val="00705282"/>
    <w:rsid w:val="00714FEC"/>
    <w:rsid w:val="00725BDD"/>
    <w:rsid w:val="00726A36"/>
    <w:rsid w:val="007526B8"/>
    <w:rsid w:val="007612D5"/>
    <w:rsid w:val="0079301C"/>
    <w:rsid w:val="007A0E39"/>
    <w:rsid w:val="007B217F"/>
    <w:rsid w:val="007C117F"/>
    <w:rsid w:val="007C4C24"/>
    <w:rsid w:val="007C4D3F"/>
    <w:rsid w:val="007D40F1"/>
    <w:rsid w:val="007E01F7"/>
    <w:rsid w:val="007E035F"/>
    <w:rsid w:val="007E3A24"/>
    <w:rsid w:val="008227D4"/>
    <w:rsid w:val="00824538"/>
    <w:rsid w:val="008329AC"/>
    <w:rsid w:val="0084104C"/>
    <w:rsid w:val="00853A74"/>
    <w:rsid w:val="00890ABE"/>
    <w:rsid w:val="008A3AB6"/>
    <w:rsid w:val="008B6E83"/>
    <w:rsid w:val="008C5BA0"/>
    <w:rsid w:val="008D5DA5"/>
    <w:rsid w:val="008E2326"/>
    <w:rsid w:val="008E7CC3"/>
    <w:rsid w:val="008F5D6D"/>
    <w:rsid w:val="009045E4"/>
    <w:rsid w:val="00925F84"/>
    <w:rsid w:val="009331A5"/>
    <w:rsid w:val="009366A9"/>
    <w:rsid w:val="009371C7"/>
    <w:rsid w:val="00946E17"/>
    <w:rsid w:val="00947E71"/>
    <w:rsid w:val="0095022F"/>
    <w:rsid w:val="00956CA5"/>
    <w:rsid w:val="00960C73"/>
    <w:rsid w:val="00962E4F"/>
    <w:rsid w:val="00965404"/>
    <w:rsid w:val="00972A9C"/>
    <w:rsid w:val="00976F4C"/>
    <w:rsid w:val="00980939"/>
    <w:rsid w:val="00984820"/>
    <w:rsid w:val="00985982"/>
    <w:rsid w:val="009A392F"/>
    <w:rsid w:val="009D1DF6"/>
    <w:rsid w:val="009D3359"/>
    <w:rsid w:val="009E7634"/>
    <w:rsid w:val="009F43A6"/>
    <w:rsid w:val="00A0687D"/>
    <w:rsid w:val="00A123AA"/>
    <w:rsid w:val="00A212BD"/>
    <w:rsid w:val="00A41A1A"/>
    <w:rsid w:val="00A43583"/>
    <w:rsid w:val="00A46191"/>
    <w:rsid w:val="00A5589C"/>
    <w:rsid w:val="00A572F8"/>
    <w:rsid w:val="00A65D7C"/>
    <w:rsid w:val="00A66259"/>
    <w:rsid w:val="00A66267"/>
    <w:rsid w:val="00A74AA9"/>
    <w:rsid w:val="00A805AF"/>
    <w:rsid w:val="00A96DF7"/>
    <w:rsid w:val="00AA672A"/>
    <w:rsid w:val="00AA7F97"/>
    <w:rsid w:val="00AB1371"/>
    <w:rsid w:val="00AB1BE9"/>
    <w:rsid w:val="00AC4C6D"/>
    <w:rsid w:val="00AF1414"/>
    <w:rsid w:val="00AF7914"/>
    <w:rsid w:val="00B127D3"/>
    <w:rsid w:val="00B14854"/>
    <w:rsid w:val="00B31510"/>
    <w:rsid w:val="00B4645D"/>
    <w:rsid w:val="00B5471E"/>
    <w:rsid w:val="00B552B9"/>
    <w:rsid w:val="00B72C56"/>
    <w:rsid w:val="00B86595"/>
    <w:rsid w:val="00B953E5"/>
    <w:rsid w:val="00BA01B8"/>
    <w:rsid w:val="00BB3969"/>
    <w:rsid w:val="00C000E7"/>
    <w:rsid w:val="00C0072B"/>
    <w:rsid w:val="00C04655"/>
    <w:rsid w:val="00C14CE4"/>
    <w:rsid w:val="00C427CE"/>
    <w:rsid w:val="00C468CF"/>
    <w:rsid w:val="00C47E19"/>
    <w:rsid w:val="00C65F88"/>
    <w:rsid w:val="00C70435"/>
    <w:rsid w:val="00C7489D"/>
    <w:rsid w:val="00C84E20"/>
    <w:rsid w:val="00CA2120"/>
    <w:rsid w:val="00CA7E55"/>
    <w:rsid w:val="00CB5E5E"/>
    <w:rsid w:val="00CB67CE"/>
    <w:rsid w:val="00CC024D"/>
    <w:rsid w:val="00CC08E2"/>
    <w:rsid w:val="00CC3FF2"/>
    <w:rsid w:val="00CD6ECF"/>
    <w:rsid w:val="00D10C7A"/>
    <w:rsid w:val="00D44175"/>
    <w:rsid w:val="00D545F8"/>
    <w:rsid w:val="00D55377"/>
    <w:rsid w:val="00D80DBC"/>
    <w:rsid w:val="00D96053"/>
    <w:rsid w:val="00DB11BC"/>
    <w:rsid w:val="00DB1984"/>
    <w:rsid w:val="00DB1BF7"/>
    <w:rsid w:val="00DB6F29"/>
    <w:rsid w:val="00DF05E2"/>
    <w:rsid w:val="00DF32C6"/>
    <w:rsid w:val="00DF4830"/>
    <w:rsid w:val="00DF4B01"/>
    <w:rsid w:val="00DF4B35"/>
    <w:rsid w:val="00E10F2D"/>
    <w:rsid w:val="00E164BB"/>
    <w:rsid w:val="00E31DBE"/>
    <w:rsid w:val="00E40FAF"/>
    <w:rsid w:val="00E5627A"/>
    <w:rsid w:val="00E60138"/>
    <w:rsid w:val="00E646DE"/>
    <w:rsid w:val="00E67EAD"/>
    <w:rsid w:val="00E72490"/>
    <w:rsid w:val="00E7637F"/>
    <w:rsid w:val="00E77BA2"/>
    <w:rsid w:val="00E87991"/>
    <w:rsid w:val="00E87E87"/>
    <w:rsid w:val="00E94F56"/>
    <w:rsid w:val="00E95964"/>
    <w:rsid w:val="00EA1CD5"/>
    <w:rsid w:val="00EA29B7"/>
    <w:rsid w:val="00EC1438"/>
    <w:rsid w:val="00EC4563"/>
    <w:rsid w:val="00ED13A8"/>
    <w:rsid w:val="00ED28AE"/>
    <w:rsid w:val="00ED3232"/>
    <w:rsid w:val="00ED5B0C"/>
    <w:rsid w:val="00F03182"/>
    <w:rsid w:val="00F0330C"/>
    <w:rsid w:val="00F07EC3"/>
    <w:rsid w:val="00F10E5F"/>
    <w:rsid w:val="00F24166"/>
    <w:rsid w:val="00F30929"/>
    <w:rsid w:val="00F30C71"/>
    <w:rsid w:val="00F33703"/>
    <w:rsid w:val="00F4240D"/>
    <w:rsid w:val="00F429C7"/>
    <w:rsid w:val="00F57004"/>
    <w:rsid w:val="00F73196"/>
    <w:rsid w:val="00F86C44"/>
    <w:rsid w:val="00F93144"/>
    <w:rsid w:val="00F9710C"/>
    <w:rsid w:val="00FA1258"/>
    <w:rsid w:val="00FA1A91"/>
    <w:rsid w:val="00FA7F45"/>
    <w:rsid w:val="00FB666D"/>
    <w:rsid w:val="00FC6D9D"/>
    <w:rsid w:val="00FD0E8E"/>
    <w:rsid w:val="00FD7FA7"/>
    <w:rsid w:val="00FE605B"/>
    <w:rsid w:val="00FF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B11BC"/>
  </w:style>
  <w:style w:type="paragraph" w:styleId="a4">
    <w:name w:val="Salutation"/>
    <w:basedOn w:val="a"/>
    <w:next w:val="a"/>
    <w:rsid w:val="0079301C"/>
    <w:rPr>
      <w:sz w:val="22"/>
      <w:szCs w:val="22"/>
    </w:rPr>
  </w:style>
  <w:style w:type="paragraph" w:styleId="a5">
    <w:name w:val="Closing"/>
    <w:basedOn w:val="a"/>
    <w:rsid w:val="0079301C"/>
    <w:pPr>
      <w:jc w:val="right"/>
    </w:pPr>
    <w:rPr>
      <w:sz w:val="22"/>
      <w:szCs w:val="22"/>
    </w:rPr>
  </w:style>
  <w:style w:type="paragraph" w:styleId="a6">
    <w:name w:val="Note Heading"/>
    <w:basedOn w:val="a"/>
    <w:next w:val="a"/>
    <w:rsid w:val="0079301C"/>
    <w:pPr>
      <w:jc w:val="center"/>
    </w:pPr>
  </w:style>
  <w:style w:type="character" w:styleId="a7">
    <w:name w:val="Hyperlink"/>
    <w:rsid w:val="008A3AB6"/>
    <w:rPr>
      <w:color w:val="0000FF"/>
      <w:u w:val="single"/>
    </w:rPr>
  </w:style>
  <w:style w:type="paragraph" w:styleId="a8">
    <w:name w:val="Balloon Text"/>
    <w:basedOn w:val="a"/>
    <w:link w:val="a9"/>
    <w:rsid w:val="009F43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F43A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CD6E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D6ECF"/>
    <w:rPr>
      <w:kern w:val="2"/>
      <w:sz w:val="21"/>
      <w:szCs w:val="24"/>
    </w:rPr>
  </w:style>
  <w:style w:type="paragraph" w:styleId="ac">
    <w:name w:val="footer"/>
    <w:basedOn w:val="a"/>
    <w:link w:val="ad"/>
    <w:rsid w:val="00CD6E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D6EC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6D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Strong"/>
    <w:basedOn w:val="a0"/>
    <w:uiPriority w:val="22"/>
    <w:qFormat/>
    <w:rsid w:val="006E7A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-do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279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平成17年○月○日</vt:lpstr>
      <vt:lpstr>平成17年○月○日</vt:lpstr>
    </vt:vector>
  </TitlesOfParts>
  <Company>事務局</Company>
  <LinksUpToDate>false</LinksUpToDate>
  <CharactersWithSpaces>616</CharactersWithSpaces>
  <SharedDoc>false</SharedDoc>
  <HLinks>
    <vt:vector size="6" baseType="variant">
      <vt:variant>
        <vt:i4>3211345</vt:i4>
      </vt:variant>
      <vt:variant>
        <vt:i4>0</vt:i4>
      </vt:variant>
      <vt:variant>
        <vt:i4>0</vt:i4>
      </vt:variant>
      <vt:variant>
        <vt:i4>5</vt:i4>
      </vt:variant>
      <vt:variant>
        <vt:lpwstr>mailto:info@s-dog.jp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平成17年○月○日</dc:title>
  <dc:creator>Administrator</dc:creator>
  <cp:lastModifiedBy>norimatsu</cp:lastModifiedBy>
  <cp:revision>2</cp:revision>
  <cp:lastPrinted>2017-09-11T00:46:00Z</cp:lastPrinted>
  <dcterms:created xsi:type="dcterms:W3CDTF">2018-01-26T06:39:00Z</dcterms:created>
  <dcterms:modified xsi:type="dcterms:W3CDTF">2018-01-26T06:39:00Z</dcterms:modified>
</cp:coreProperties>
</file>